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1" w:rsidRPr="00073D64" w:rsidRDefault="00601381" w:rsidP="00AF50DF">
      <w:pPr>
        <w:jc w:val="center"/>
        <w:rPr>
          <w:rFonts w:ascii="Times New Roman" w:hAnsi="Times New Roman"/>
          <w:b/>
          <w:sz w:val="28"/>
          <w:szCs w:val="28"/>
        </w:rPr>
      </w:pPr>
      <w:r w:rsidRPr="00073D64">
        <w:rPr>
          <w:rFonts w:ascii="Times New Roman" w:hAnsi="Times New Roman"/>
          <w:b/>
          <w:sz w:val="28"/>
          <w:szCs w:val="28"/>
        </w:rPr>
        <w:t>Oświadczenie Poręczyciela prowadzącego działalność gospodarczą</w:t>
      </w:r>
      <w:r>
        <w:rPr>
          <w:rFonts w:ascii="Times New Roman" w:hAnsi="Times New Roman"/>
          <w:b/>
          <w:sz w:val="28"/>
          <w:szCs w:val="28"/>
        </w:rPr>
        <w:t>/gospodarstwo rolne/osiągającego dochody z tytułu najmu lokali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o niezaleganiu z opłacaniem należnych składek w </w:t>
      </w:r>
      <w:r w:rsidRPr="00073D64">
        <w:rPr>
          <w:rFonts w:ascii="Times New Roman" w:hAnsi="Times New Roman"/>
          <w:b/>
          <w:sz w:val="28"/>
          <w:szCs w:val="28"/>
        </w:rPr>
        <w:t>ZUS</w:t>
      </w:r>
      <w:r>
        <w:rPr>
          <w:rFonts w:ascii="Times New Roman" w:hAnsi="Times New Roman"/>
          <w:b/>
          <w:sz w:val="28"/>
          <w:szCs w:val="28"/>
        </w:rPr>
        <w:t>/KRUS</w:t>
      </w:r>
      <w:r w:rsidR="000E60C4">
        <w:rPr>
          <w:rFonts w:ascii="Times New Roman" w:hAnsi="Times New Roman"/>
          <w:b/>
          <w:sz w:val="28"/>
          <w:szCs w:val="28"/>
        </w:rPr>
        <w:t xml:space="preserve"> i </w:t>
      </w:r>
      <w:r>
        <w:rPr>
          <w:rFonts w:ascii="Times New Roman" w:hAnsi="Times New Roman"/>
          <w:b/>
          <w:sz w:val="28"/>
          <w:szCs w:val="28"/>
        </w:rPr>
        <w:t xml:space="preserve">podatków </w:t>
      </w:r>
    </w:p>
    <w:p w:rsidR="00AD75E2" w:rsidRPr="00E2550A" w:rsidRDefault="00AD75E2" w:rsidP="00AD75E2">
      <w:pPr>
        <w:pStyle w:val="Default"/>
        <w:jc w:val="both"/>
        <w:rPr>
          <w:color w:val="auto"/>
          <w:sz w:val="22"/>
          <w:szCs w:val="22"/>
        </w:rPr>
      </w:pPr>
      <w:r w:rsidRPr="00E2550A">
        <w:rPr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:rsidR="00601381" w:rsidRDefault="00601381" w:rsidP="00AF50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1381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 w:rsidRPr="00BC6FA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nazwa* ………………………………………………………………………...</w:t>
      </w:r>
    </w:p>
    <w:p w:rsidR="00601381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01381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BC6FA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REGON* ……………………………………………………………………………….</w:t>
      </w:r>
    </w:p>
    <w:p w:rsidR="00601381" w:rsidRPr="005D03CC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:rsidR="00601381" w:rsidRDefault="00601381" w:rsidP="00AF5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1381" w:rsidRPr="005D03CC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D03CC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/-y</w:t>
      </w:r>
      <w:r w:rsidRPr="005D03CC">
        <w:rPr>
          <w:rFonts w:ascii="Times New Roman" w:hAnsi="Times New Roman"/>
          <w:sz w:val="24"/>
          <w:szCs w:val="24"/>
        </w:rPr>
        <w:t>, że z tytułu prow</w:t>
      </w:r>
      <w:r>
        <w:rPr>
          <w:rFonts w:ascii="Times New Roman" w:hAnsi="Times New Roman"/>
          <w:sz w:val="24"/>
          <w:szCs w:val="24"/>
        </w:rPr>
        <w:t>adzenia działalności gospodarczej/gospodarstwa rolnego/osiągającego dochody z tytułu najmu lokali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24"/>
          <w:szCs w:val="24"/>
        </w:rPr>
        <w:t>:</w:t>
      </w:r>
    </w:p>
    <w:p w:rsidR="00601381" w:rsidRPr="005D03CC" w:rsidRDefault="00601381" w:rsidP="00F129F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03CC"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</w:rPr>
        <w:t>e zalegam/-y / zalegam/-y* z opłacaniem podatków</w:t>
      </w:r>
    </w:p>
    <w:p w:rsidR="00601381" w:rsidRDefault="00601381" w:rsidP="00F129F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nie zalegam/-y / zalegam/-y* z opłacaniem składek w ZUS/KRUS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601381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1381" w:rsidRPr="005D03CC" w:rsidRDefault="00601381" w:rsidP="00F129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3CC">
        <w:rPr>
          <w:rFonts w:ascii="Times New Roman" w:hAnsi="Times New Roman"/>
          <w:sz w:val="24"/>
          <w:szCs w:val="24"/>
        </w:rPr>
        <w:t xml:space="preserve">wg stanu na dzień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1381" w:rsidRDefault="00601381" w:rsidP="00AF50DF">
      <w:pPr>
        <w:jc w:val="both"/>
        <w:rPr>
          <w:rFonts w:ascii="Times New Roman" w:hAnsi="Times New Roman"/>
          <w:sz w:val="24"/>
          <w:szCs w:val="24"/>
        </w:rPr>
      </w:pPr>
    </w:p>
    <w:p w:rsidR="00601381" w:rsidRPr="00073D64" w:rsidRDefault="00601381" w:rsidP="00AF50DF">
      <w:pPr>
        <w:jc w:val="both"/>
        <w:rPr>
          <w:rFonts w:ascii="Times New Roman" w:hAnsi="Times New Roman"/>
          <w:sz w:val="24"/>
          <w:szCs w:val="24"/>
        </w:rPr>
      </w:pPr>
    </w:p>
    <w:p w:rsidR="00B072D6" w:rsidRDefault="00B072D6" w:rsidP="00B072D6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D75E2" w:rsidRDefault="00AD75E2" w:rsidP="00B072D6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D75E2" w:rsidRPr="00B072D6" w:rsidRDefault="00AD75E2" w:rsidP="00B072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bookmarkStart w:id="0" w:name="_GoBack"/>
      <w:bookmarkEnd w:id="0"/>
    </w:p>
    <w:p w:rsidR="00B072D6" w:rsidRPr="00B072D6" w:rsidRDefault="00B072D6" w:rsidP="00B072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072D6" w:rsidRPr="00B072D6" w:rsidRDefault="00B072D6" w:rsidP="00B072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81" w:rsidRPr="00073D64" w:rsidRDefault="00601381" w:rsidP="00AF50DF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073D64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01381" w:rsidRPr="00790E05" w:rsidRDefault="00601381" w:rsidP="00AF50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60C4">
        <w:rPr>
          <w:rFonts w:ascii="Times New Roman" w:hAnsi="Times New Roman"/>
        </w:rPr>
        <w:t>(data</w:t>
      </w:r>
      <w:r>
        <w:rPr>
          <w:rFonts w:ascii="Times New Roman" w:hAnsi="Times New Roman"/>
        </w:rPr>
        <w:t>, pieczątka</w:t>
      </w:r>
      <w:r w:rsidRPr="00790E05">
        <w:rPr>
          <w:rFonts w:ascii="Times New Roman" w:hAnsi="Times New Roman"/>
        </w:rPr>
        <w:t xml:space="preserve"> i czytelny podpis Poręczyciela)</w:t>
      </w: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601381" w:rsidRDefault="00601381" w:rsidP="00AF50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3D64">
        <w:rPr>
          <w:rFonts w:ascii="Times New Roman" w:hAnsi="Times New Roman"/>
          <w:sz w:val="20"/>
          <w:szCs w:val="20"/>
        </w:rPr>
        <w:t>*  niepotrzebne skreślić</w:t>
      </w:r>
    </w:p>
    <w:p w:rsidR="000E60C4" w:rsidRDefault="000E60C4" w:rsidP="00AF50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60C4" w:rsidRDefault="000E60C4" w:rsidP="00AF50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60C4" w:rsidRPr="003C6992" w:rsidRDefault="000E60C4" w:rsidP="000E60C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3C6992">
        <w:rPr>
          <w:rFonts w:ascii="Times New Roman" w:hAnsi="Times New Roman"/>
        </w:rPr>
        <w:t xml:space="preserve">Uwaga : </w:t>
      </w:r>
      <w:r>
        <w:rPr>
          <w:rFonts w:ascii="Times New Roman" w:hAnsi="Times New Roman"/>
        </w:rPr>
        <w:t>oświadczenie</w:t>
      </w:r>
      <w:r w:rsidRPr="003C6992">
        <w:rPr>
          <w:rFonts w:ascii="Times New Roman" w:hAnsi="Times New Roman"/>
        </w:rPr>
        <w:t xml:space="preserve"> ważne </w:t>
      </w:r>
      <w:r w:rsidRPr="003C6992">
        <w:rPr>
          <w:rFonts w:ascii="Times New Roman" w:hAnsi="Times New Roman"/>
          <w:b/>
          <w:u w:val="single"/>
        </w:rPr>
        <w:t>jeden miesiąc</w:t>
      </w:r>
      <w:r w:rsidRPr="003C6992">
        <w:rPr>
          <w:rFonts w:ascii="Times New Roman" w:hAnsi="Times New Roman"/>
        </w:rPr>
        <w:t xml:space="preserve"> od daty wystawienia</w:t>
      </w:r>
    </w:p>
    <w:p w:rsidR="00601381" w:rsidRDefault="000E60C4" w:rsidP="000E60C4">
      <w:pPr>
        <w:pBdr>
          <w:top w:val="single" w:sz="4" w:space="1" w:color="auto"/>
        </w:pBdr>
        <w:spacing w:line="240" w:lineRule="auto"/>
        <w:jc w:val="both"/>
      </w:pPr>
      <w:r w:rsidRPr="003C6992">
        <w:rPr>
          <w:rFonts w:ascii="Times New Roman" w:hAnsi="Times New Roman"/>
        </w:rPr>
        <w:t xml:space="preserve">              </w:t>
      </w:r>
      <w:r w:rsidRPr="000A480F">
        <w:rPr>
          <w:rFonts w:ascii="Times New Roman" w:hAnsi="Times New Roman"/>
          <w:b/>
        </w:rPr>
        <w:t>oświadczenie wypełnione niewłaściwie lub nieczytelnie nie będzie honorowane</w:t>
      </w:r>
    </w:p>
    <w:sectPr w:rsidR="00601381" w:rsidSect="007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0DF"/>
    <w:rsid w:val="00073D64"/>
    <w:rsid w:val="000853D7"/>
    <w:rsid w:val="000E2598"/>
    <w:rsid w:val="000E60C4"/>
    <w:rsid w:val="00102076"/>
    <w:rsid w:val="001828FC"/>
    <w:rsid w:val="001F6BB5"/>
    <w:rsid w:val="00201E98"/>
    <w:rsid w:val="002A5192"/>
    <w:rsid w:val="002E1772"/>
    <w:rsid w:val="003441EA"/>
    <w:rsid w:val="003877E0"/>
    <w:rsid w:val="003B3ACB"/>
    <w:rsid w:val="00433095"/>
    <w:rsid w:val="00460E2A"/>
    <w:rsid w:val="004A582E"/>
    <w:rsid w:val="004E2406"/>
    <w:rsid w:val="004E43D0"/>
    <w:rsid w:val="005D03CC"/>
    <w:rsid w:val="00601381"/>
    <w:rsid w:val="00714DA1"/>
    <w:rsid w:val="00720420"/>
    <w:rsid w:val="00754329"/>
    <w:rsid w:val="00790E05"/>
    <w:rsid w:val="007B1BCD"/>
    <w:rsid w:val="00842851"/>
    <w:rsid w:val="00A32092"/>
    <w:rsid w:val="00A67F59"/>
    <w:rsid w:val="00A75415"/>
    <w:rsid w:val="00A7788F"/>
    <w:rsid w:val="00AA2EE6"/>
    <w:rsid w:val="00AC3D24"/>
    <w:rsid w:val="00AD75E2"/>
    <w:rsid w:val="00AF50DF"/>
    <w:rsid w:val="00B072D6"/>
    <w:rsid w:val="00B62E58"/>
    <w:rsid w:val="00B71329"/>
    <w:rsid w:val="00B71A96"/>
    <w:rsid w:val="00BC6FAC"/>
    <w:rsid w:val="00C43AAB"/>
    <w:rsid w:val="00C874F6"/>
    <w:rsid w:val="00CC308B"/>
    <w:rsid w:val="00D4720E"/>
    <w:rsid w:val="00D861E1"/>
    <w:rsid w:val="00E42314"/>
    <w:rsid w:val="00EC36A6"/>
    <w:rsid w:val="00F129F6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5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 prowadzącego działalność gospodarczą  jako osoba fizyczna lub w formie spółki cywilnej  o niezaleganiu z opłacaniem należnych składek w ZUS i podatków w urzędzie skarbowym</dc:title>
  <dc:subject/>
  <dc:creator>n.modlisz</dc:creator>
  <cp:keywords/>
  <dc:description/>
  <cp:lastModifiedBy>Joanna Hermann</cp:lastModifiedBy>
  <cp:revision>10</cp:revision>
  <cp:lastPrinted>2013-01-25T11:03:00Z</cp:lastPrinted>
  <dcterms:created xsi:type="dcterms:W3CDTF">2014-03-24T11:56:00Z</dcterms:created>
  <dcterms:modified xsi:type="dcterms:W3CDTF">2017-05-09T13:21:00Z</dcterms:modified>
</cp:coreProperties>
</file>