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4E7F" w14:textId="77777777" w:rsidR="00D46682" w:rsidRPr="00FF480E" w:rsidRDefault="00D46682" w:rsidP="00D46682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2CCA21B9" w14:textId="5AE9795A" w:rsidR="00D46682" w:rsidRPr="00F4234C" w:rsidRDefault="00D46682" w:rsidP="00D46682">
      <w:pPr>
        <w:pStyle w:val="Tytu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4234C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363502" w:rsidRPr="00F4234C">
        <w:rPr>
          <w:rFonts w:ascii="Arial" w:hAnsi="Arial" w:cs="Arial"/>
          <w:color w:val="000000" w:themeColor="text1"/>
          <w:sz w:val="20"/>
          <w:szCs w:val="20"/>
        </w:rPr>
        <w:t>1.2</w:t>
      </w:r>
      <w:r w:rsidRPr="00F4234C">
        <w:rPr>
          <w:rFonts w:ascii="Arial" w:hAnsi="Arial" w:cs="Arial"/>
          <w:color w:val="000000" w:themeColor="text1"/>
          <w:sz w:val="20"/>
          <w:szCs w:val="20"/>
        </w:rPr>
        <w:t xml:space="preserve"> do Regulaminu uczestnictwa w projekcie</w:t>
      </w:r>
    </w:p>
    <w:p w14:paraId="617C89E6" w14:textId="77777777" w:rsidR="00D46682" w:rsidRPr="00FF480E" w:rsidRDefault="00D46682" w:rsidP="00D46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055761" w14:textId="77777777" w:rsidR="00F4234C" w:rsidRDefault="00F4234C" w:rsidP="00D466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D0AE59" w14:textId="77777777" w:rsidR="00F4234C" w:rsidRPr="002B0693" w:rsidRDefault="00F4234C" w:rsidP="00D46682">
      <w:pPr>
        <w:spacing w:line="360" w:lineRule="auto"/>
        <w:jc w:val="center"/>
        <w:rPr>
          <w:rFonts w:ascii="Arial" w:hAnsi="Arial" w:cs="Arial"/>
          <w:b/>
        </w:rPr>
      </w:pPr>
    </w:p>
    <w:p w14:paraId="01C338A4" w14:textId="7607EC68" w:rsidR="00D46682" w:rsidRPr="002B0693" w:rsidRDefault="00D46682" w:rsidP="00D46682">
      <w:pPr>
        <w:spacing w:line="360" w:lineRule="auto"/>
        <w:jc w:val="center"/>
        <w:rPr>
          <w:rFonts w:ascii="Arial" w:hAnsi="Arial" w:cs="Arial"/>
          <w:b/>
        </w:rPr>
      </w:pPr>
      <w:r w:rsidRPr="002B0693">
        <w:rPr>
          <w:rFonts w:ascii="Arial" w:hAnsi="Arial" w:cs="Arial"/>
          <w:b/>
        </w:rPr>
        <w:t xml:space="preserve">Oświadczenie </w:t>
      </w:r>
    </w:p>
    <w:p w14:paraId="39609743" w14:textId="77777777" w:rsidR="00D46682" w:rsidRPr="002B0693" w:rsidRDefault="00D46682" w:rsidP="00D46682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</w:rPr>
      </w:pPr>
      <w:r w:rsidRPr="002B0693">
        <w:rPr>
          <w:rFonts w:ascii="Arial" w:hAnsi="Arial" w:cs="Arial"/>
        </w:rPr>
        <w:t>„Outplacement – narzędzie szybkiego reagowania”</w:t>
      </w:r>
    </w:p>
    <w:p w14:paraId="4997BB36" w14:textId="77777777" w:rsidR="00D46682" w:rsidRPr="002B0693" w:rsidRDefault="00D46682" w:rsidP="00D46682">
      <w:pPr>
        <w:autoSpaceDE w:val="0"/>
        <w:autoSpaceDN w:val="0"/>
        <w:adjustRightInd w:val="0"/>
        <w:spacing w:before="60" w:after="12"/>
        <w:jc w:val="center"/>
        <w:rPr>
          <w:rFonts w:ascii="Arial" w:hAnsi="Arial" w:cs="Arial"/>
        </w:rPr>
      </w:pPr>
      <w:r w:rsidRPr="002B0693">
        <w:rPr>
          <w:rFonts w:ascii="Arial" w:hAnsi="Arial" w:cs="Arial"/>
        </w:rPr>
        <w:t xml:space="preserve">nr </w:t>
      </w:r>
      <w:r w:rsidRPr="002B0693">
        <w:rPr>
          <w:rFonts w:ascii="Arial" w:eastAsia="Calibri" w:hAnsi="Arial" w:cs="Arial"/>
          <w:b/>
        </w:rPr>
        <w:t>FEPD.07.03-IP.01-0001/24</w:t>
      </w:r>
    </w:p>
    <w:p w14:paraId="5CF5D73D" w14:textId="77777777" w:rsidR="00D46682" w:rsidRPr="002B0693" w:rsidRDefault="00D46682" w:rsidP="00D46682">
      <w:pPr>
        <w:spacing w:line="360" w:lineRule="auto"/>
        <w:jc w:val="center"/>
        <w:rPr>
          <w:rFonts w:ascii="Arial" w:hAnsi="Arial" w:cs="Arial"/>
          <w:b/>
        </w:rPr>
      </w:pPr>
    </w:p>
    <w:p w14:paraId="5E4F2A15" w14:textId="64A419AC" w:rsidR="00D46682" w:rsidRPr="002B0693" w:rsidRDefault="00D46682" w:rsidP="00D46682">
      <w:pPr>
        <w:spacing w:after="0" w:line="240" w:lineRule="auto"/>
        <w:jc w:val="both"/>
        <w:rPr>
          <w:rFonts w:ascii="Arial" w:hAnsi="Arial" w:cs="Arial"/>
        </w:rPr>
      </w:pPr>
      <w:r w:rsidRPr="002B0693">
        <w:rPr>
          <w:rFonts w:ascii="Arial" w:hAnsi="Arial" w:cs="Arial"/>
        </w:rPr>
        <w:t>Ja</w:t>
      </w:r>
      <w:r w:rsidR="00154AD5" w:rsidRPr="002B0693">
        <w:rPr>
          <w:rFonts w:ascii="Arial" w:hAnsi="Arial" w:cs="Arial"/>
        </w:rPr>
        <w:t>, niżej podpisany/a</w:t>
      </w:r>
      <w:r w:rsidRPr="002B0693">
        <w:rPr>
          <w:rFonts w:ascii="Arial" w:hAnsi="Arial" w:cs="Arial"/>
        </w:rPr>
        <w:t xml:space="preserve"> ...........................</w:t>
      </w:r>
      <w:r w:rsidR="00154AD5" w:rsidRPr="002B0693">
        <w:rPr>
          <w:rFonts w:ascii="Arial" w:hAnsi="Arial" w:cs="Arial"/>
        </w:rPr>
        <w:t>..............……………………………..…………….</w:t>
      </w:r>
      <w:r w:rsidRPr="002B0693">
        <w:rPr>
          <w:rFonts w:ascii="Arial" w:hAnsi="Arial" w:cs="Arial"/>
        </w:rPr>
        <w:t xml:space="preserve"> </w:t>
      </w:r>
    </w:p>
    <w:p w14:paraId="1E0E4930" w14:textId="188AF447" w:rsidR="00D46682" w:rsidRPr="00F4234C" w:rsidRDefault="00F4234C" w:rsidP="00D46682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4AD5">
        <w:rPr>
          <w:rFonts w:ascii="Arial" w:hAnsi="Arial" w:cs="Arial"/>
          <w:sz w:val="24"/>
          <w:szCs w:val="24"/>
        </w:rPr>
        <w:tab/>
      </w:r>
      <w:r w:rsidR="00154AD5">
        <w:rPr>
          <w:rFonts w:ascii="Arial" w:hAnsi="Arial" w:cs="Arial"/>
          <w:sz w:val="24"/>
          <w:szCs w:val="24"/>
        </w:rPr>
        <w:tab/>
      </w:r>
      <w:r w:rsidR="00154AD5">
        <w:rPr>
          <w:rFonts w:ascii="Arial" w:hAnsi="Arial" w:cs="Arial"/>
          <w:sz w:val="24"/>
          <w:szCs w:val="24"/>
        </w:rPr>
        <w:tab/>
      </w:r>
      <w:r w:rsidR="00154AD5">
        <w:rPr>
          <w:rFonts w:ascii="Arial" w:hAnsi="Arial" w:cs="Arial"/>
          <w:sz w:val="24"/>
          <w:szCs w:val="24"/>
        </w:rPr>
        <w:tab/>
      </w:r>
      <w:r w:rsidR="00D46682" w:rsidRPr="00F4234C">
        <w:rPr>
          <w:rFonts w:ascii="Arial" w:hAnsi="Arial" w:cs="Arial"/>
          <w:i/>
          <w:iCs/>
          <w:sz w:val="20"/>
          <w:szCs w:val="20"/>
        </w:rPr>
        <w:t>(imię i nazwisko)</w:t>
      </w:r>
    </w:p>
    <w:p w14:paraId="043826D6" w14:textId="452DA2FA" w:rsidR="00D46682" w:rsidRPr="002B0693" w:rsidRDefault="00154AD5" w:rsidP="002B0693">
      <w:pPr>
        <w:spacing w:after="0" w:line="240" w:lineRule="atLeast"/>
        <w:jc w:val="both"/>
        <w:rPr>
          <w:rFonts w:ascii="Arial" w:hAnsi="Arial" w:cs="Arial"/>
        </w:rPr>
      </w:pPr>
      <w:r w:rsidRPr="002B0693">
        <w:rPr>
          <w:rFonts w:ascii="Arial" w:hAnsi="Arial" w:cs="Arial"/>
        </w:rPr>
        <w:t>pouczony/a o odpowiedzialności karnej za składanie oświadczeń niezgodnych</w:t>
      </w:r>
      <w:r w:rsidR="00F4234C" w:rsidRPr="002B0693">
        <w:rPr>
          <w:rFonts w:ascii="Arial" w:hAnsi="Arial" w:cs="Arial"/>
        </w:rPr>
        <w:t xml:space="preserve"> </w:t>
      </w:r>
      <w:r w:rsidRPr="002B0693">
        <w:rPr>
          <w:rFonts w:ascii="Arial" w:hAnsi="Arial" w:cs="Arial"/>
        </w:rPr>
        <w:t>z</w:t>
      </w:r>
      <w:r w:rsidR="00F4234C" w:rsidRPr="002B0693">
        <w:rPr>
          <w:rFonts w:ascii="Arial" w:hAnsi="Arial" w:cs="Arial"/>
        </w:rPr>
        <w:t> </w:t>
      </w:r>
      <w:r w:rsidRPr="002B0693">
        <w:rPr>
          <w:rFonts w:ascii="Arial" w:hAnsi="Arial" w:cs="Arial"/>
        </w:rPr>
        <w:t xml:space="preserve">prawdą, wynikającej z art. 233 §.1 Kodeksu Karnego, oświadczam, że </w:t>
      </w:r>
      <w:r w:rsidR="00D46682" w:rsidRPr="002B0693">
        <w:rPr>
          <w:rFonts w:ascii="Arial" w:hAnsi="Arial" w:cs="Arial"/>
        </w:rPr>
        <w:t>nie posiada</w:t>
      </w:r>
      <w:r w:rsidRPr="002B0693">
        <w:rPr>
          <w:rFonts w:ascii="Arial" w:hAnsi="Arial" w:cs="Arial"/>
        </w:rPr>
        <w:t>m</w:t>
      </w:r>
      <w:r w:rsidR="00D46682" w:rsidRPr="002B0693">
        <w:rPr>
          <w:rFonts w:ascii="Arial" w:hAnsi="Arial" w:cs="Arial"/>
        </w:rPr>
        <w:t xml:space="preserve"> jednocześnie źródła dochodu z tytułu innej działalności zarobkowej wykonywanej w wymiarze równym lub większym niż połowa wymiaru czasu pracy </w:t>
      </w:r>
      <w:r w:rsidRPr="002B0693">
        <w:rPr>
          <w:rFonts w:ascii="Arial" w:hAnsi="Arial" w:cs="Arial"/>
        </w:rPr>
        <w:t>i</w:t>
      </w:r>
      <w:r w:rsidR="00D46682" w:rsidRPr="002B0693">
        <w:rPr>
          <w:rFonts w:ascii="Arial" w:hAnsi="Arial" w:cs="Arial"/>
        </w:rPr>
        <w:t xml:space="preserve"> nie jest</w:t>
      </w:r>
      <w:r w:rsidR="00FD0B1C">
        <w:rPr>
          <w:rFonts w:ascii="Arial" w:hAnsi="Arial" w:cs="Arial"/>
        </w:rPr>
        <w:t>em</w:t>
      </w:r>
      <w:r w:rsidR="00D46682" w:rsidRPr="002B0693">
        <w:rPr>
          <w:rFonts w:ascii="Arial" w:hAnsi="Arial" w:cs="Arial"/>
        </w:rPr>
        <w:t xml:space="preserve"> jednocześnie osobą samozatrudnioną. </w:t>
      </w:r>
    </w:p>
    <w:p w14:paraId="426D59B4" w14:textId="77777777" w:rsidR="00C01841" w:rsidRDefault="00C01841" w:rsidP="00C01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D727D" w14:textId="77777777" w:rsidR="00B97C82" w:rsidRDefault="00B97C82" w:rsidP="00C01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A0D91E" w14:textId="77777777" w:rsidR="00B97C82" w:rsidRDefault="00B97C82" w:rsidP="00C01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5432A" w14:textId="77777777" w:rsidR="00B97C82" w:rsidRDefault="00B97C82" w:rsidP="00C01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459ADF" w14:textId="77777777" w:rsidR="00B97C82" w:rsidRPr="00FF480E" w:rsidRDefault="00B97C82" w:rsidP="00C01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016"/>
      </w:tblGrid>
      <w:tr w:rsidR="00F4234C" w:rsidRPr="00804D4D" w14:paraId="01EB43C5" w14:textId="77777777" w:rsidTr="00C01841">
        <w:trPr>
          <w:trHeight w:val="315"/>
          <w:jc w:val="center"/>
        </w:trPr>
        <w:tc>
          <w:tcPr>
            <w:tcW w:w="0" w:type="auto"/>
          </w:tcPr>
          <w:p w14:paraId="04A92118" w14:textId="77777777" w:rsidR="00F4234C" w:rsidRPr="00804D4D" w:rsidRDefault="00F4234C" w:rsidP="00D66C33">
            <w:pPr>
              <w:pStyle w:val="Akapitzlist"/>
              <w:ind w:left="0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0" w:type="auto"/>
          </w:tcPr>
          <w:p w14:paraId="67675315" w14:textId="77777777" w:rsidR="00F4234C" w:rsidRPr="00804D4D" w:rsidRDefault="00F4234C" w:rsidP="00D66C33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804D4D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F4234C" w:rsidRPr="00804D4D" w14:paraId="3BE46864" w14:textId="77777777" w:rsidTr="00C01841">
        <w:trPr>
          <w:trHeight w:val="600"/>
          <w:jc w:val="center"/>
        </w:trPr>
        <w:tc>
          <w:tcPr>
            <w:tcW w:w="0" w:type="auto"/>
          </w:tcPr>
          <w:p w14:paraId="399388B3" w14:textId="77777777" w:rsidR="00F4234C" w:rsidRPr="00452186" w:rsidRDefault="00F4234C" w:rsidP="00D66C33">
            <w:pPr>
              <w:pStyle w:val="Akapitzlist"/>
              <w:ind w:left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BF01458" w14:textId="77777777" w:rsidR="00F4234C" w:rsidRPr="00452186" w:rsidRDefault="00F4234C" w:rsidP="00D66C33">
            <w:pPr>
              <w:suppressAutoHyphens/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4521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wnioskodawcy)</w:t>
            </w:r>
          </w:p>
          <w:p w14:paraId="7449523A" w14:textId="77777777" w:rsidR="00F4234C" w:rsidRPr="00804D4D" w:rsidRDefault="00F4234C" w:rsidP="00D66C33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1579C9D" w14:textId="77777777" w:rsidR="00D46682" w:rsidRPr="00FF480E" w:rsidRDefault="00D46682" w:rsidP="00F42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FFC9D" w14:textId="77777777" w:rsidR="00D46682" w:rsidRPr="00FF480E" w:rsidRDefault="00D46682" w:rsidP="00D46682">
      <w:pPr>
        <w:tabs>
          <w:tab w:val="left" w:pos="3375"/>
        </w:tabs>
        <w:rPr>
          <w:rFonts w:ascii="Arial" w:hAnsi="Arial" w:cs="Arial"/>
          <w:sz w:val="24"/>
          <w:szCs w:val="24"/>
        </w:rPr>
      </w:pPr>
      <w:r w:rsidRPr="00FF480E">
        <w:rPr>
          <w:rFonts w:ascii="Arial" w:hAnsi="Arial" w:cs="Arial"/>
          <w:sz w:val="24"/>
          <w:szCs w:val="24"/>
        </w:rPr>
        <w:tab/>
      </w:r>
    </w:p>
    <w:p w14:paraId="219518F6" w14:textId="737372C4" w:rsidR="005E7523" w:rsidRPr="00D46682" w:rsidRDefault="005E7523" w:rsidP="00D46682"/>
    <w:sectPr w:rsidR="005E7523" w:rsidRPr="00D46682" w:rsidSect="00F4234C">
      <w:headerReference w:type="default" r:id="rId7"/>
      <w:footerReference w:type="default" r:id="rId8"/>
      <w:pgSz w:w="11906" w:h="16838"/>
      <w:pgMar w:top="1418" w:right="1418" w:bottom="1418" w:left="1418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7067A" w14:textId="77777777" w:rsidR="00F33DFF" w:rsidRDefault="00F33DFF" w:rsidP="007E4F24">
      <w:pPr>
        <w:spacing w:after="0" w:line="240" w:lineRule="auto"/>
      </w:pPr>
      <w:r>
        <w:separator/>
      </w:r>
    </w:p>
  </w:endnote>
  <w:endnote w:type="continuationSeparator" w:id="0">
    <w:p w14:paraId="7F19CEC5" w14:textId="77777777" w:rsidR="00F33DFF" w:rsidRDefault="00F33DFF" w:rsidP="007E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B9A9" w14:textId="6B5B810B" w:rsidR="00FC2E59" w:rsidRPr="003A5130" w:rsidRDefault="00FC2E59" w:rsidP="00A07CC6">
    <w:pPr>
      <w:spacing w:before="280"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8A36F" w14:textId="77777777" w:rsidR="00F33DFF" w:rsidRDefault="00F33DFF" w:rsidP="007E4F24">
      <w:pPr>
        <w:spacing w:after="0" w:line="240" w:lineRule="auto"/>
      </w:pPr>
      <w:r>
        <w:separator/>
      </w:r>
    </w:p>
  </w:footnote>
  <w:footnote w:type="continuationSeparator" w:id="0">
    <w:p w14:paraId="56BECFE6" w14:textId="77777777" w:rsidR="00F33DFF" w:rsidRDefault="00F33DFF" w:rsidP="007E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823E" w14:textId="25BF3C18" w:rsidR="007E4F24" w:rsidRDefault="00354A38" w:rsidP="00354A38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9C70EA5" wp14:editId="1FF7FC3C">
          <wp:extent cx="5760720" cy="805815"/>
          <wp:effectExtent l="0" t="0" r="0" b="0"/>
          <wp:docPr id="18212123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345299" name="Obraz 1803345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C308C"/>
    <w:multiLevelType w:val="hybridMultilevel"/>
    <w:tmpl w:val="3DE01942"/>
    <w:lvl w:ilvl="0" w:tplc="C5CCDC8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152436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4"/>
    <w:rsid w:val="00011FD2"/>
    <w:rsid w:val="00013FA3"/>
    <w:rsid w:val="000745DA"/>
    <w:rsid w:val="000A2A80"/>
    <w:rsid w:val="000A6739"/>
    <w:rsid w:val="000C5F12"/>
    <w:rsid w:val="00126262"/>
    <w:rsid w:val="0013218C"/>
    <w:rsid w:val="00154AD5"/>
    <w:rsid w:val="00187BC9"/>
    <w:rsid w:val="001966B2"/>
    <w:rsid w:val="001A0C3B"/>
    <w:rsid w:val="001D0B2F"/>
    <w:rsid w:val="00201A9A"/>
    <w:rsid w:val="002234D9"/>
    <w:rsid w:val="00226679"/>
    <w:rsid w:val="002B0693"/>
    <w:rsid w:val="002B2C25"/>
    <w:rsid w:val="002B5D88"/>
    <w:rsid w:val="00314686"/>
    <w:rsid w:val="00322D64"/>
    <w:rsid w:val="00327071"/>
    <w:rsid w:val="00332E9D"/>
    <w:rsid w:val="00347D70"/>
    <w:rsid w:val="00354A38"/>
    <w:rsid w:val="00363502"/>
    <w:rsid w:val="003A5130"/>
    <w:rsid w:val="003D29A4"/>
    <w:rsid w:val="003F0401"/>
    <w:rsid w:val="00414490"/>
    <w:rsid w:val="00461B01"/>
    <w:rsid w:val="00463490"/>
    <w:rsid w:val="004A2DCE"/>
    <w:rsid w:val="0056236D"/>
    <w:rsid w:val="00591423"/>
    <w:rsid w:val="005C2F64"/>
    <w:rsid w:val="005E7523"/>
    <w:rsid w:val="005F5DB4"/>
    <w:rsid w:val="006220CE"/>
    <w:rsid w:val="00623869"/>
    <w:rsid w:val="0064231A"/>
    <w:rsid w:val="00643220"/>
    <w:rsid w:val="0066611C"/>
    <w:rsid w:val="006B7EC8"/>
    <w:rsid w:val="00712123"/>
    <w:rsid w:val="0071463F"/>
    <w:rsid w:val="00752E29"/>
    <w:rsid w:val="00767926"/>
    <w:rsid w:val="007736E7"/>
    <w:rsid w:val="00781239"/>
    <w:rsid w:val="00787303"/>
    <w:rsid w:val="007A5E03"/>
    <w:rsid w:val="007E4F24"/>
    <w:rsid w:val="0080533D"/>
    <w:rsid w:val="00810C3D"/>
    <w:rsid w:val="00855FC1"/>
    <w:rsid w:val="00863A30"/>
    <w:rsid w:val="00961A85"/>
    <w:rsid w:val="00976F36"/>
    <w:rsid w:val="0098059B"/>
    <w:rsid w:val="009C0773"/>
    <w:rsid w:val="009E35FD"/>
    <w:rsid w:val="009F3063"/>
    <w:rsid w:val="00A0760A"/>
    <w:rsid w:val="00A07CC6"/>
    <w:rsid w:val="00A31B6D"/>
    <w:rsid w:val="00A4106D"/>
    <w:rsid w:val="00A47D76"/>
    <w:rsid w:val="00A51D1A"/>
    <w:rsid w:val="00A6013E"/>
    <w:rsid w:val="00A6372B"/>
    <w:rsid w:val="00A65438"/>
    <w:rsid w:val="00AB48E5"/>
    <w:rsid w:val="00B06662"/>
    <w:rsid w:val="00B332D0"/>
    <w:rsid w:val="00B97C82"/>
    <w:rsid w:val="00BA5ED9"/>
    <w:rsid w:val="00BD37F9"/>
    <w:rsid w:val="00BE7E3B"/>
    <w:rsid w:val="00C01841"/>
    <w:rsid w:val="00C254C6"/>
    <w:rsid w:val="00C25C66"/>
    <w:rsid w:val="00C32EC6"/>
    <w:rsid w:val="00C5138F"/>
    <w:rsid w:val="00C80E0B"/>
    <w:rsid w:val="00D26A56"/>
    <w:rsid w:val="00D4030F"/>
    <w:rsid w:val="00D46682"/>
    <w:rsid w:val="00D61748"/>
    <w:rsid w:val="00D7197E"/>
    <w:rsid w:val="00D74A7E"/>
    <w:rsid w:val="00D93422"/>
    <w:rsid w:val="00E16829"/>
    <w:rsid w:val="00E21FA0"/>
    <w:rsid w:val="00E23B28"/>
    <w:rsid w:val="00E25365"/>
    <w:rsid w:val="00E33844"/>
    <w:rsid w:val="00E838E8"/>
    <w:rsid w:val="00E84FC1"/>
    <w:rsid w:val="00E86A9D"/>
    <w:rsid w:val="00E90091"/>
    <w:rsid w:val="00EB2011"/>
    <w:rsid w:val="00F10AA4"/>
    <w:rsid w:val="00F17C0F"/>
    <w:rsid w:val="00F33DFF"/>
    <w:rsid w:val="00F4234C"/>
    <w:rsid w:val="00F52A86"/>
    <w:rsid w:val="00FC2E59"/>
    <w:rsid w:val="00FD0B1C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0B51"/>
  <w15:chartTrackingRefBased/>
  <w15:docId w15:val="{9B03F442-67ED-42E2-8E7E-9726C2F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24"/>
  </w:style>
  <w:style w:type="paragraph" w:styleId="Stopka">
    <w:name w:val="footer"/>
    <w:basedOn w:val="Normalny"/>
    <w:link w:val="StopkaZnak"/>
    <w:uiPriority w:val="99"/>
    <w:unhideWhenUsed/>
    <w:rsid w:val="007E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24"/>
  </w:style>
  <w:style w:type="paragraph" w:styleId="Tytu">
    <w:name w:val="Title"/>
    <w:basedOn w:val="Normalny"/>
    <w:next w:val="Normalny"/>
    <w:link w:val="TytuZnak"/>
    <w:uiPriority w:val="10"/>
    <w:qFormat/>
    <w:rsid w:val="00226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2667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682"/>
    <w:rPr>
      <w:vertAlign w:val="superscript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99"/>
    <w:qFormat/>
    <w:rsid w:val="00D46682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pl-PL"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99"/>
    <w:qFormat/>
    <w:locked/>
    <w:rsid w:val="00D46682"/>
    <w:rPr>
      <w:rFonts w:ascii="Cambria" w:eastAsia="Cambria" w:hAnsi="Cambria" w:cs="Cambri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234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Monika Zgliszewska</cp:lastModifiedBy>
  <cp:revision>21</cp:revision>
  <dcterms:created xsi:type="dcterms:W3CDTF">2024-10-24T11:14:00Z</dcterms:created>
  <dcterms:modified xsi:type="dcterms:W3CDTF">2025-03-17T08:52:00Z</dcterms:modified>
</cp:coreProperties>
</file>