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479C" w14:textId="77777777" w:rsidR="00181357" w:rsidRPr="00362B29" w:rsidRDefault="00181357" w:rsidP="00181357">
      <w:pPr>
        <w:spacing w:after="0" w:line="276" w:lineRule="auto"/>
        <w:jc w:val="center"/>
        <w:rPr>
          <w:rFonts w:cstheme="minorHAnsi"/>
          <w:b/>
        </w:rPr>
      </w:pPr>
      <w:r w:rsidRPr="00362B29">
        <w:rPr>
          <w:rFonts w:cstheme="minorHAnsi"/>
          <w:b/>
        </w:rPr>
        <w:t>ZASADY ZWROTU</w:t>
      </w:r>
    </w:p>
    <w:p w14:paraId="04812463" w14:textId="77777777" w:rsidR="00181357" w:rsidRPr="00362B29" w:rsidRDefault="00181357" w:rsidP="00181357">
      <w:pPr>
        <w:spacing w:after="0" w:line="276" w:lineRule="auto"/>
        <w:jc w:val="center"/>
        <w:rPr>
          <w:rFonts w:cstheme="minorHAnsi"/>
          <w:b/>
        </w:rPr>
      </w:pPr>
      <w:r w:rsidRPr="00362B29">
        <w:rPr>
          <w:rFonts w:cstheme="minorHAnsi"/>
          <w:b/>
        </w:rPr>
        <w:t>PRZEZ POWIATOWY URZĄD PRACY W POZNANIU SKŁADEK NA UBEZPIECZENIE</w:t>
      </w:r>
    </w:p>
    <w:p w14:paraId="695D8EFA" w14:textId="77777777" w:rsidR="00181357" w:rsidRPr="00362B29" w:rsidRDefault="00181357" w:rsidP="00181357">
      <w:pPr>
        <w:spacing w:after="0" w:line="276" w:lineRule="auto"/>
        <w:jc w:val="center"/>
        <w:rPr>
          <w:rFonts w:cstheme="minorHAnsi"/>
          <w:b/>
        </w:rPr>
      </w:pPr>
      <w:r w:rsidRPr="00362B29">
        <w:rPr>
          <w:rFonts w:cstheme="minorHAnsi"/>
          <w:b/>
        </w:rPr>
        <w:t>SPOŁECZNE OPŁACONYCH PRZEZ SPÓŁDZIELNIE SOCJALNE</w:t>
      </w:r>
    </w:p>
    <w:p w14:paraId="454302AF" w14:textId="77777777" w:rsidR="00181357" w:rsidRDefault="00181357" w:rsidP="00181357">
      <w:pPr>
        <w:spacing w:after="0" w:line="276" w:lineRule="auto"/>
        <w:jc w:val="center"/>
        <w:rPr>
          <w:rFonts w:cstheme="minorHAnsi"/>
        </w:rPr>
      </w:pPr>
    </w:p>
    <w:p w14:paraId="36CAC2B3" w14:textId="77777777" w:rsidR="00181357" w:rsidRPr="00181357" w:rsidRDefault="00181357" w:rsidP="00181357">
      <w:pPr>
        <w:spacing w:after="0" w:line="276" w:lineRule="auto"/>
        <w:jc w:val="center"/>
        <w:rPr>
          <w:rFonts w:cstheme="minorHAnsi"/>
        </w:rPr>
      </w:pPr>
    </w:p>
    <w:p w14:paraId="1B9C1FAD" w14:textId="77777777" w:rsidR="00181357" w:rsidRPr="003A334A" w:rsidRDefault="00181357" w:rsidP="00181357">
      <w:pPr>
        <w:jc w:val="both"/>
        <w:rPr>
          <w:rFonts w:cstheme="minorHAnsi"/>
          <w:b/>
        </w:rPr>
      </w:pPr>
      <w:r w:rsidRPr="003A334A">
        <w:rPr>
          <w:rFonts w:cstheme="minorHAnsi"/>
          <w:b/>
        </w:rPr>
        <w:t>I. Podstawa prawna</w:t>
      </w:r>
    </w:p>
    <w:p w14:paraId="4F77F0BC" w14:textId="77777777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1. Ustawa z dnia 13 czerwca 2003 r. o zatrudnieniu socjalnym (</w:t>
      </w:r>
      <w:proofErr w:type="spellStart"/>
      <w:r w:rsidRPr="003A334A">
        <w:rPr>
          <w:rFonts w:cstheme="minorHAnsi"/>
        </w:rPr>
        <w:t>t.j</w:t>
      </w:r>
      <w:proofErr w:type="spellEnd"/>
      <w:r w:rsidRPr="003A334A">
        <w:rPr>
          <w:rFonts w:cstheme="minorHAnsi"/>
        </w:rPr>
        <w:t>. Dz.U. 2022r., poz. 2241);</w:t>
      </w:r>
    </w:p>
    <w:p w14:paraId="475B41AD" w14:textId="6829ED63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2. Ustawa z dnia 20 kwietnia 2004 r. o promocji zatrudnienia i instytucjach rynku pracy (</w:t>
      </w:r>
      <w:proofErr w:type="spellStart"/>
      <w:r w:rsidRPr="003A334A">
        <w:rPr>
          <w:rFonts w:cstheme="minorHAnsi"/>
        </w:rPr>
        <w:t>t.j</w:t>
      </w:r>
      <w:proofErr w:type="spellEnd"/>
      <w:r w:rsidRPr="003A334A">
        <w:rPr>
          <w:rFonts w:cstheme="minorHAnsi"/>
        </w:rPr>
        <w:t>. Dz.U. z 202</w:t>
      </w:r>
      <w:r w:rsidR="008C7C96" w:rsidRPr="003A334A">
        <w:rPr>
          <w:rFonts w:cstheme="minorHAnsi"/>
        </w:rPr>
        <w:t>4</w:t>
      </w:r>
      <w:r w:rsidRPr="003A334A">
        <w:rPr>
          <w:rFonts w:cstheme="minorHAnsi"/>
        </w:rPr>
        <w:t xml:space="preserve">r., poz. </w:t>
      </w:r>
      <w:r w:rsidR="008C7C96" w:rsidRPr="003A334A">
        <w:rPr>
          <w:rFonts w:cstheme="minorHAnsi"/>
        </w:rPr>
        <w:t xml:space="preserve">475 z </w:t>
      </w:r>
      <w:proofErr w:type="spellStart"/>
      <w:r w:rsidR="008C7C96" w:rsidRPr="003A334A">
        <w:rPr>
          <w:rFonts w:cstheme="minorHAnsi"/>
        </w:rPr>
        <w:t>późn</w:t>
      </w:r>
      <w:proofErr w:type="spellEnd"/>
      <w:r w:rsidR="008C7C96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12F35A79" w14:textId="2DC15CED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3. Ustawa z dnia 27 kwietnia 2006 r. o spółdzielniach socjalnych (</w:t>
      </w:r>
      <w:proofErr w:type="spellStart"/>
      <w:r w:rsidRPr="003A334A">
        <w:rPr>
          <w:rFonts w:cstheme="minorHAnsi"/>
        </w:rPr>
        <w:t>t.j</w:t>
      </w:r>
      <w:proofErr w:type="spellEnd"/>
      <w:r w:rsidRPr="003A334A">
        <w:rPr>
          <w:rFonts w:cstheme="minorHAnsi"/>
        </w:rPr>
        <w:t>. Dz.U. z 202</w:t>
      </w:r>
      <w:r w:rsidR="008C7C96" w:rsidRPr="003A334A">
        <w:rPr>
          <w:rFonts w:cstheme="minorHAnsi"/>
        </w:rPr>
        <w:t>3</w:t>
      </w:r>
      <w:r w:rsidRPr="003A334A">
        <w:rPr>
          <w:rFonts w:cstheme="minorHAnsi"/>
        </w:rPr>
        <w:t xml:space="preserve"> r. poz. </w:t>
      </w:r>
      <w:r w:rsidR="008C7C96" w:rsidRPr="003A334A">
        <w:rPr>
          <w:rFonts w:cstheme="minorHAnsi"/>
        </w:rPr>
        <w:t xml:space="preserve">802 z </w:t>
      </w:r>
      <w:proofErr w:type="spellStart"/>
      <w:r w:rsidR="008C7C96" w:rsidRPr="003A334A">
        <w:rPr>
          <w:rFonts w:cstheme="minorHAnsi"/>
        </w:rPr>
        <w:t>późn</w:t>
      </w:r>
      <w:proofErr w:type="spellEnd"/>
      <w:r w:rsidR="008C7C96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1CE29885" w14:textId="34188E4E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4. Rozporządzenie Ministra Rodziny, Pracy i Polityki Społecznej z dnia 8 czerwca 2018 r. w sprawie wzoru wniosku spółdzielni socjalnej o zwrot opłaconych składek oraz trybu dokonywania ich zwrotu (Dz.U. z 20</w:t>
      </w:r>
      <w:r w:rsidR="008C7C96" w:rsidRPr="003A334A">
        <w:rPr>
          <w:rFonts w:cstheme="minorHAnsi"/>
        </w:rPr>
        <w:t>23</w:t>
      </w:r>
      <w:r w:rsidRPr="003A334A">
        <w:rPr>
          <w:rFonts w:cstheme="minorHAnsi"/>
        </w:rPr>
        <w:t xml:space="preserve"> r. poz. </w:t>
      </w:r>
      <w:r w:rsidR="008C7C96" w:rsidRPr="003A334A">
        <w:rPr>
          <w:rFonts w:cstheme="minorHAnsi"/>
        </w:rPr>
        <w:t>722</w:t>
      </w:r>
      <w:r w:rsidRPr="003A334A">
        <w:rPr>
          <w:rFonts w:cstheme="minorHAnsi"/>
        </w:rPr>
        <w:t>);</w:t>
      </w:r>
    </w:p>
    <w:p w14:paraId="3C01E183" w14:textId="371444FB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5. Ustawa z dnia 30 kwietnia 2004r. o postępowaniu w sprawach dotyczących pomocy publicznej (</w:t>
      </w:r>
      <w:proofErr w:type="spellStart"/>
      <w:r w:rsidRPr="003A334A">
        <w:rPr>
          <w:rFonts w:cstheme="minorHAnsi"/>
        </w:rPr>
        <w:t>t.j</w:t>
      </w:r>
      <w:proofErr w:type="spellEnd"/>
      <w:r w:rsidRPr="003A334A">
        <w:rPr>
          <w:rFonts w:cstheme="minorHAnsi"/>
        </w:rPr>
        <w:t>. Dz.U. z 202</w:t>
      </w:r>
      <w:r w:rsidR="008C7C96" w:rsidRPr="003A334A">
        <w:rPr>
          <w:rFonts w:cstheme="minorHAnsi"/>
        </w:rPr>
        <w:t>3</w:t>
      </w:r>
      <w:r w:rsidRPr="003A334A">
        <w:rPr>
          <w:rFonts w:cstheme="minorHAnsi"/>
        </w:rPr>
        <w:t xml:space="preserve"> r. poz. </w:t>
      </w:r>
      <w:r w:rsidR="008C7C96" w:rsidRPr="003A334A">
        <w:rPr>
          <w:rFonts w:cstheme="minorHAnsi"/>
        </w:rPr>
        <w:t>702</w:t>
      </w:r>
      <w:r w:rsidRPr="003A334A">
        <w:rPr>
          <w:rFonts w:cstheme="minorHAnsi"/>
        </w:rPr>
        <w:t>);</w:t>
      </w:r>
    </w:p>
    <w:p w14:paraId="2F352519" w14:textId="59BDE383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6. Rozporządzenie Komisji (UE) nr 1407/2013 z dnia 18 grudnia 2013r. w sprawie stosowania art. 107 i 108 Traktatu o funkcjonowaniu UE do pomocy de minimis (Dz. Urz. UE L 352 z 24.12.2013r., str. 1 z</w:t>
      </w:r>
      <w:r w:rsidR="008C7C96" w:rsidRPr="003A334A">
        <w:rPr>
          <w:rFonts w:cstheme="minorHAnsi"/>
        </w:rPr>
        <w:t xml:space="preserve"> </w:t>
      </w:r>
      <w:proofErr w:type="spellStart"/>
      <w:r w:rsidR="008C7C96" w:rsidRPr="003A334A">
        <w:rPr>
          <w:rFonts w:cstheme="minorHAnsi"/>
        </w:rPr>
        <w:t>późn</w:t>
      </w:r>
      <w:proofErr w:type="spellEnd"/>
      <w:r w:rsidR="008C7C96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24DD0700" w14:textId="2FF2B165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7. Rozporządzenie Komisji (UE) nr 1408/2013 z dnia 18 grudnia 2013r. w sprawie stosowania art. 107 i 108 Traktatu o funkcjonowaniu UE do pomocy de minimis w sektorze rolnym (Dz.</w:t>
      </w:r>
      <w:r w:rsidR="00214D0F" w:rsidRPr="003A334A">
        <w:rPr>
          <w:rFonts w:cstheme="minorHAnsi"/>
        </w:rPr>
        <w:t xml:space="preserve"> </w:t>
      </w:r>
      <w:r w:rsidRPr="003A334A">
        <w:rPr>
          <w:rFonts w:cstheme="minorHAnsi"/>
        </w:rPr>
        <w:t>Urz. UE L 352 z 24.12.2013r., str. 9 z</w:t>
      </w:r>
      <w:r w:rsidR="008C7C96" w:rsidRPr="003A334A">
        <w:rPr>
          <w:rFonts w:cstheme="minorHAnsi"/>
        </w:rPr>
        <w:t xml:space="preserve"> </w:t>
      </w:r>
      <w:proofErr w:type="spellStart"/>
      <w:r w:rsidR="008C7C96" w:rsidRPr="003A334A">
        <w:rPr>
          <w:rFonts w:cstheme="minorHAnsi"/>
        </w:rPr>
        <w:t>późn</w:t>
      </w:r>
      <w:proofErr w:type="spellEnd"/>
      <w:r w:rsidR="008C7C96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4E625973" w14:textId="786261DA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8. Rozporządzenie Komisji (UE) nr 717/2014 z dnia 27 czerwca 2014r. w sprawie stosowania art.107 i 108 Traktatu o funkcjonowaniu UE do pomocy de minimis w sektorze rybołówstwa i</w:t>
      </w:r>
      <w:r w:rsidR="00214D0F" w:rsidRPr="003A334A">
        <w:rPr>
          <w:rFonts w:cstheme="minorHAnsi"/>
        </w:rPr>
        <w:t xml:space="preserve"> </w:t>
      </w:r>
      <w:r w:rsidRPr="003A334A">
        <w:rPr>
          <w:rFonts w:cstheme="minorHAnsi"/>
        </w:rPr>
        <w:t>akwakultury (Dz. Urz. UE L 190 z 28.06.2014r., str. 45 z</w:t>
      </w:r>
      <w:r w:rsidR="008C7C96" w:rsidRPr="003A334A">
        <w:rPr>
          <w:rFonts w:cstheme="minorHAnsi"/>
        </w:rPr>
        <w:t xml:space="preserve"> </w:t>
      </w:r>
      <w:proofErr w:type="spellStart"/>
      <w:r w:rsidR="008C7C96" w:rsidRPr="003A334A">
        <w:rPr>
          <w:rFonts w:cstheme="minorHAnsi"/>
        </w:rPr>
        <w:t>późn</w:t>
      </w:r>
      <w:proofErr w:type="spellEnd"/>
      <w:r w:rsidR="008C7C96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2E0E7170" w14:textId="31EE6272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9. Rozporządzenie Rady Ministrów z dnia 29 marca 2010 r. w sprawie zakresu informacji</w:t>
      </w:r>
      <w:r w:rsidR="00214D0F" w:rsidRPr="003A334A">
        <w:rPr>
          <w:rFonts w:cstheme="minorHAnsi"/>
        </w:rPr>
        <w:t xml:space="preserve"> </w:t>
      </w:r>
      <w:r w:rsidRPr="003A334A">
        <w:rPr>
          <w:rFonts w:cstheme="minorHAnsi"/>
        </w:rPr>
        <w:t>przedstawianych przez podmiot ubiegający się o pomoc de minimis (Dz.U. z 20</w:t>
      </w:r>
      <w:r w:rsidR="008C7C96" w:rsidRPr="003A334A">
        <w:rPr>
          <w:rFonts w:cstheme="minorHAnsi"/>
        </w:rPr>
        <w:t>24</w:t>
      </w:r>
      <w:r w:rsidRPr="003A334A">
        <w:rPr>
          <w:rFonts w:cstheme="minorHAnsi"/>
        </w:rPr>
        <w:t xml:space="preserve">r. poz. </w:t>
      </w:r>
      <w:r w:rsidR="008C7C96" w:rsidRPr="003A334A">
        <w:rPr>
          <w:rFonts w:cstheme="minorHAnsi"/>
        </w:rPr>
        <w:t>1206</w:t>
      </w:r>
      <w:r w:rsidRPr="003A334A">
        <w:rPr>
          <w:rFonts w:cstheme="minorHAnsi"/>
        </w:rPr>
        <w:t>);</w:t>
      </w:r>
    </w:p>
    <w:p w14:paraId="7B22954C" w14:textId="77777777" w:rsidR="00181357" w:rsidRPr="003A334A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10. Rozporządzenie Rady Ministrów z dnia 11 czerwca 2010 r. w sprawie zakresu informacji</w:t>
      </w:r>
      <w:r w:rsidR="00214D0F" w:rsidRPr="003A334A">
        <w:rPr>
          <w:rFonts w:cstheme="minorHAnsi"/>
        </w:rPr>
        <w:t xml:space="preserve"> </w:t>
      </w:r>
      <w:r w:rsidRPr="003A334A">
        <w:rPr>
          <w:rFonts w:cstheme="minorHAnsi"/>
        </w:rPr>
        <w:t>przedstawianych przez podmiot ubiegający się o pomoc de minimis w rolnictwie lub</w:t>
      </w:r>
      <w:r w:rsidR="00214D0F" w:rsidRPr="003A334A">
        <w:rPr>
          <w:rFonts w:cstheme="minorHAnsi"/>
        </w:rPr>
        <w:t xml:space="preserve"> </w:t>
      </w:r>
      <w:r w:rsidRPr="003A334A">
        <w:rPr>
          <w:rFonts w:cstheme="minorHAnsi"/>
        </w:rPr>
        <w:t>rybołówstwie (Dz.U. z 2010r., Nr 121, poz. 810);</w:t>
      </w:r>
    </w:p>
    <w:p w14:paraId="78C68CFA" w14:textId="1B9B37A2" w:rsidR="00181357" w:rsidRPr="00181357" w:rsidRDefault="00181357" w:rsidP="00181357">
      <w:pPr>
        <w:jc w:val="both"/>
        <w:rPr>
          <w:rFonts w:cstheme="minorHAnsi"/>
        </w:rPr>
      </w:pPr>
      <w:r w:rsidRPr="003A334A">
        <w:rPr>
          <w:rFonts w:cstheme="minorHAnsi"/>
        </w:rPr>
        <w:t>11. Ustawa z dnia 16 września 1982 r. — Prawo spółdzielcze (</w:t>
      </w:r>
      <w:proofErr w:type="spellStart"/>
      <w:r w:rsidRPr="003A334A">
        <w:rPr>
          <w:rFonts w:cstheme="minorHAnsi"/>
        </w:rPr>
        <w:t>t.j</w:t>
      </w:r>
      <w:proofErr w:type="spellEnd"/>
      <w:r w:rsidRPr="003A334A">
        <w:rPr>
          <w:rFonts w:cstheme="minorHAnsi"/>
        </w:rPr>
        <w:t>. Dz.U. z 202</w:t>
      </w:r>
      <w:r w:rsidR="003A334A" w:rsidRPr="003A334A">
        <w:rPr>
          <w:rFonts w:cstheme="minorHAnsi"/>
        </w:rPr>
        <w:t>4</w:t>
      </w:r>
      <w:r w:rsidRPr="003A334A">
        <w:rPr>
          <w:rFonts w:cstheme="minorHAnsi"/>
        </w:rPr>
        <w:t xml:space="preserve"> r. poz.</w:t>
      </w:r>
      <w:r w:rsidR="003A334A" w:rsidRPr="003A334A">
        <w:rPr>
          <w:rFonts w:cstheme="minorHAnsi"/>
        </w:rPr>
        <w:t xml:space="preserve">593 z </w:t>
      </w:r>
      <w:proofErr w:type="spellStart"/>
      <w:r w:rsidR="003A334A" w:rsidRPr="003A334A">
        <w:rPr>
          <w:rFonts w:cstheme="minorHAnsi"/>
        </w:rPr>
        <w:t>późn</w:t>
      </w:r>
      <w:proofErr w:type="spellEnd"/>
      <w:r w:rsidR="003A334A" w:rsidRPr="003A334A">
        <w:rPr>
          <w:rFonts w:cstheme="minorHAnsi"/>
        </w:rPr>
        <w:t>.</w:t>
      </w:r>
      <w:r w:rsidRPr="003A334A">
        <w:rPr>
          <w:rFonts w:cstheme="minorHAnsi"/>
        </w:rPr>
        <w:t xml:space="preserve"> zm.);</w:t>
      </w:r>
    </w:p>
    <w:p w14:paraId="741B4323" w14:textId="4EF2C1E0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12. Ustawa z dnia 27 sierpnia 1997 r. o rehabilitacji zawodowej i społecznej oraz zatrudnianiu osób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niepełnosprawnych (</w:t>
      </w:r>
      <w:proofErr w:type="spellStart"/>
      <w:r w:rsidRPr="00181357">
        <w:rPr>
          <w:rFonts w:cstheme="minorHAnsi"/>
        </w:rPr>
        <w:t>t.j</w:t>
      </w:r>
      <w:proofErr w:type="spellEnd"/>
      <w:r w:rsidRPr="00181357">
        <w:rPr>
          <w:rFonts w:cstheme="minorHAnsi"/>
        </w:rPr>
        <w:t>. Dz.U. z 202</w:t>
      </w:r>
      <w:r w:rsidR="003A334A">
        <w:rPr>
          <w:rFonts w:cstheme="minorHAnsi"/>
        </w:rPr>
        <w:t>4</w:t>
      </w:r>
      <w:r w:rsidRPr="00181357">
        <w:rPr>
          <w:rFonts w:cstheme="minorHAnsi"/>
        </w:rPr>
        <w:t xml:space="preserve"> r. poz. </w:t>
      </w:r>
      <w:r w:rsidR="003A334A">
        <w:rPr>
          <w:rFonts w:cstheme="minorHAnsi"/>
        </w:rPr>
        <w:t xml:space="preserve">44 z </w:t>
      </w:r>
      <w:proofErr w:type="spellStart"/>
      <w:r w:rsidR="003A334A">
        <w:rPr>
          <w:rFonts w:cstheme="minorHAnsi"/>
        </w:rPr>
        <w:t>późn</w:t>
      </w:r>
      <w:proofErr w:type="spellEnd"/>
      <w:r w:rsidR="003A334A">
        <w:rPr>
          <w:rFonts w:cstheme="minorHAnsi"/>
        </w:rPr>
        <w:t>.</w:t>
      </w:r>
      <w:r w:rsidRPr="00181357">
        <w:rPr>
          <w:rFonts w:cstheme="minorHAnsi"/>
        </w:rPr>
        <w:t xml:space="preserve"> zm.).</w:t>
      </w:r>
    </w:p>
    <w:p w14:paraId="54EB7A58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t>II. Warunki zwrotu składek na ubezpieczenia społeczne opłaconych przez spółdzielnie</w:t>
      </w:r>
      <w:r w:rsidR="00214D0F" w:rsidRPr="00214D0F">
        <w:rPr>
          <w:rFonts w:cstheme="minorHAnsi"/>
          <w:b/>
        </w:rPr>
        <w:t xml:space="preserve"> </w:t>
      </w:r>
      <w:r w:rsidRPr="00214D0F">
        <w:rPr>
          <w:rFonts w:cstheme="minorHAnsi"/>
          <w:b/>
        </w:rPr>
        <w:t>socjalne.</w:t>
      </w:r>
    </w:p>
    <w:p w14:paraId="68C159B5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Zwrot składek na ubezpieczenie społeczne opłaconych przez spółdzielnie socjalne, zwany dalej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„pomocą” lub „refundacją” może być dokonany na podstawie umowy zawartej pomiędzy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Starostą Poznańskim a spółdzielnią socjalną i w ramach przyznanego na dany rok budżetowy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limitu środków Funduszu Pracy przeznaczonych na ich finansowanie.</w:t>
      </w:r>
    </w:p>
    <w:p w14:paraId="5C9B697E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W przypadku wyczerpania środków finansowych przeznaczonych na ten cel – pomoc nie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zostanie przyznana.</w:t>
      </w:r>
    </w:p>
    <w:p w14:paraId="512AE076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lastRenderedPageBreak/>
        <w:t>2. Refundacją objęta jest część wynagrodzenia odpowiadająca składce należnej od zatrudnionego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na ubezpieczenia emerytalne, rentowe i chorobowe oraz część kosztów osobowych pracodawcy</w:t>
      </w:r>
      <w:r w:rsidR="00214D0F">
        <w:rPr>
          <w:rFonts w:cstheme="minorHAnsi"/>
        </w:rPr>
        <w:t xml:space="preserve">    </w:t>
      </w:r>
      <w:r w:rsidRPr="00181357">
        <w:rPr>
          <w:rFonts w:cstheme="minorHAnsi"/>
        </w:rPr>
        <w:t>odpowiadająca składce na ubezpieczenia emerytalne, rentowe i wypadkowe za zatrudnionego.</w:t>
      </w:r>
    </w:p>
    <w:p w14:paraId="74F1F8F6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Refundacja może być udzielona w pełnej wysokości przez okres 24 miesięcy od dnia</w:t>
      </w:r>
      <w:r w:rsidR="00214D0F">
        <w:rPr>
          <w:rFonts w:cstheme="minorHAnsi"/>
        </w:rPr>
        <w:t xml:space="preserve">  </w:t>
      </w:r>
      <w:r w:rsidRPr="00181357">
        <w:rPr>
          <w:rFonts w:cstheme="minorHAnsi"/>
        </w:rPr>
        <w:t>zatrudnienia jednak nie wcześniej niż od dnia zawarcia umowy ze starostą oraz w połowie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wysokości przez okres kolejnych 12 miesięcy, do wysokości odpowiadającej miesięcznie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wysokości składki, której podstawą wymiaru jest kwota minimalnego wynagrodzenia.</w:t>
      </w:r>
    </w:p>
    <w:p w14:paraId="01E8FD5E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3. Kwota minimalnego wynagrodzenia przyjmowana jest na dzień zawarcia umowy.</w:t>
      </w:r>
    </w:p>
    <w:p w14:paraId="624CA656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4. Powiatowy Urząd Pracy w Poznaniu finansuje koszty opłaconych składek na ubezpieczenia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społeczne począwszy od początku kwartału, w którym została zawarta umowa o refundację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składek na ubezpieczenie społeczne i na warunkach w niej określonych.</w:t>
      </w:r>
    </w:p>
    <w:p w14:paraId="31960B03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5. Refundacja może zostać przyznana na osoby zatrudnione na podstawie spółdzielczej umowy 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pracę oraz w formach określonych w art. 201 ustawy 16 września 1982 r. Prawo spółdzielcze,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będące przed przystąpieniem do spółdzielni:</w:t>
      </w:r>
    </w:p>
    <w:p w14:paraId="64312D6E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a) osobami bezrobotnymi w rozumieniu art. 2 ust. 1 pkt 2 ustawy z dnia 20 kwietnia 2004 r.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o promocji zatrudnienia i instytucjach rynku pracy;</w:t>
      </w:r>
    </w:p>
    <w:p w14:paraId="4DA8CFC5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b) osoby, o których mowa w art. 2 pkt 1a i 1b ustawy z dnia 13 czerwca 2003r. o zatrudnieniu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socjalnym;</w:t>
      </w:r>
    </w:p>
    <w:p w14:paraId="6037873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c) są osobami niepełnosprawnymi, w rozumieniu ustawy z dnia 27 sierpnia 1997r.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o rehabilitacji zawodowej i społecznej oraz zatrudnianiu osób niepełnosprawnych</w:t>
      </w:r>
    </w:p>
    <w:p w14:paraId="4D4C24B9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d) osoby do 30 roku życia oraz po ukończeniu 50 roku życia, posiadające status osoby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poszukującej pracy, bez zatrudnienia w rozumieniu ustawy z dnia 20 kwietnia 2004 r.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o promocji zatrudnienia i instytucjach rynku pracy;</w:t>
      </w:r>
    </w:p>
    <w:p w14:paraId="7D29A6D1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e) osoby, o których mowa w art. 49 pkt 7 ustawy z dnia 20 kwietnia 2004 r. o promocji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zatrudnienia </w:t>
      </w:r>
      <w:r w:rsidR="00214D0F">
        <w:rPr>
          <w:rFonts w:cstheme="minorHAnsi"/>
        </w:rPr>
        <w:br/>
      </w:r>
      <w:r w:rsidRPr="00181357">
        <w:rPr>
          <w:rFonts w:cstheme="minorHAnsi"/>
        </w:rPr>
        <w:t>i instytucjach rynku pracy;</w:t>
      </w:r>
    </w:p>
    <w:p w14:paraId="41F1A96B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f) osoby poszukujące pracy niepozostające w zatrudnieniu lub niewykonujące innej pracy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zarobkowej;</w:t>
      </w:r>
    </w:p>
    <w:p w14:paraId="6EFD53B2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g) osoby usamodzielniane, o których mowa w art. 140 ust. 1 i 2 ustawy z dnia 9 czerwca 2011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r. </w:t>
      </w:r>
      <w:r w:rsidR="00214D0F">
        <w:rPr>
          <w:rFonts w:cstheme="minorHAnsi"/>
        </w:rPr>
        <w:br/>
      </w:r>
      <w:r w:rsidRPr="00181357">
        <w:rPr>
          <w:rFonts w:cstheme="minorHAnsi"/>
        </w:rPr>
        <w:t>o wspieraniu rodziny i systemie pieczy zastępczej.</w:t>
      </w:r>
    </w:p>
    <w:p w14:paraId="0780CE1A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-posiadającymi pełną zdolność do czynności prawnych.</w:t>
      </w:r>
    </w:p>
    <w:p w14:paraId="736F676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6. O zwrot opłaconych składek na ubezpieczenia społeczne może ubiegać się wyłącznie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spółdzielnia socjalna, która na dzień złożenia wniosku nie posiada zaległości w Zakładzie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Ubezpieczeń Społecznych oraz Urzędzie Skarbowym.</w:t>
      </w:r>
    </w:p>
    <w:p w14:paraId="13DFB258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t>III. Warunki przyznawania pomocy de minimis</w:t>
      </w:r>
    </w:p>
    <w:p w14:paraId="07C98342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Pomoc, o której mowa w pkt. II.1. jest udzielana zgodnie z warunkami dopuszczalności pomocy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de minimis.</w:t>
      </w:r>
    </w:p>
    <w:p w14:paraId="58BD31AC" w14:textId="697FDB89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2. Łączna wartość pomocy de minimis dla jednego beneficjenta nie może przekroczyć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równowartości </w:t>
      </w:r>
      <w:r w:rsidR="003A334A">
        <w:rPr>
          <w:rFonts w:cstheme="minorHAnsi"/>
        </w:rPr>
        <w:t>3</w:t>
      </w:r>
      <w:r w:rsidRPr="00181357">
        <w:rPr>
          <w:rFonts w:cstheme="minorHAnsi"/>
        </w:rPr>
        <w:t>00 tys. euro brutto w okresie 3 lat kalendarzowych.</w:t>
      </w:r>
    </w:p>
    <w:p w14:paraId="6D278440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3. Pomoc nie jest udzielana wnioskodawcy w przypadku otrzymania innej pomocy ze środków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publicznych, niezależnie od jej formy i źródła pochodzenia, w tym ze środków pochodzących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 budżetu Unii Europejskiej, udzielonej w odniesieniu do tych samych kosztów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kwalifikowalnych co refundacja, jeżeli </w:t>
      </w:r>
      <w:r w:rsidRPr="00181357">
        <w:rPr>
          <w:rFonts w:cstheme="minorHAnsi"/>
        </w:rPr>
        <w:lastRenderedPageBreak/>
        <w:t>pomoc łącznie z wnioskowaną refundacją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spowodowałaby przekroczenie dopuszczalnej intensywności pomocy określonej dla danego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przeznaczenia pomocy.</w:t>
      </w:r>
    </w:p>
    <w:p w14:paraId="20097341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4. Pomoc nie jest przyznawana wnioskodawcy, na którym ciąży obowiązek zwrotu pomocy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wynikający </w:t>
      </w:r>
      <w:r w:rsidR="00214D0F">
        <w:rPr>
          <w:rFonts w:cstheme="minorHAnsi"/>
        </w:rPr>
        <w:br/>
      </w:r>
      <w:r w:rsidRPr="00181357">
        <w:rPr>
          <w:rFonts w:cstheme="minorHAnsi"/>
        </w:rPr>
        <w:t>z decyzji Komisji Europejskiej uznającej pomoc za niezgodną z prawem lub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wspólnym rynkiem (rynkiem wewnętrznym) - zgodnie z ustawą z dnia 30 kwietnia 2004 r.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o postępowaniu w sprawach dotyczących pomocy publicznej.</w:t>
      </w:r>
    </w:p>
    <w:p w14:paraId="25973C96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5. Powiatowy Urząd Pracy w Poznaniu wystawia spółdzielni socjalnej, z którą zawarto umowę 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zwrot składek na ubezpieczenie społeczne, zaświadczenie o uzyskanej pomocy de minimis.</w:t>
      </w:r>
    </w:p>
    <w:p w14:paraId="35FC1445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t>IV. Procedura oceny wniosku o zwrot składek na ubezpieczenie społeczne opłaconych przez</w:t>
      </w:r>
      <w:r w:rsidR="00214D0F">
        <w:rPr>
          <w:rFonts w:cstheme="minorHAnsi"/>
          <w:b/>
        </w:rPr>
        <w:t xml:space="preserve"> </w:t>
      </w:r>
      <w:r w:rsidRPr="00214D0F">
        <w:rPr>
          <w:rFonts w:cstheme="minorHAnsi"/>
          <w:b/>
        </w:rPr>
        <w:t>spółdzielnie socjalne.</w:t>
      </w:r>
    </w:p>
    <w:p w14:paraId="22A26360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Spółdzielnia socjalna składa wniosek o zawarcie umowy o zwrot składek na ubezpieczenie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społeczne do Powiatowego Urzędu Pracy w Poznaniu – dalej zwanego również „Urzędem”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(wzór wniosku określony jest w rozporządzeniu Ministra Rodziny, Pracy i Polityki Społecznej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 dnia 8 czerwca 2018 r. w sprawie wzoru wniosku spółdzielni socjalnej o zwrot opłaconych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składek oraz trybu dokonywania ich zwrotu i stanowi załącznik nr 1 do niniejszych zasad):</w:t>
      </w:r>
    </w:p>
    <w:p w14:paraId="4ACB1837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- w kancelarii Powiatowego Urzędu Pracy w Poznaniu ( pok. 104)</w:t>
      </w:r>
    </w:p>
    <w:p w14:paraId="6C6CD49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- lub wysłać pocztą na adres Urzędu</w:t>
      </w:r>
    </w:p>
    <w:p w14:paraId="262574B0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- lub za pomocą elektronicznej skrzynki podawczej (wniosek złożony w formie elektronicznej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powinien być opatrzony bezpiecznym podpisem elektronicznym weryfikowanym za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pomocą ważnego kwalifikowanego certyfikatu z zachowaniem zasad przewidzianych w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przepisach o podpisie elektronicznym lub podpisem potwierdzonym profilem zaufanym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elektronicznej platformy usług administracji publicznej).</w:t>
      </w:r>
    </w:p>
    <w:p w14:paraId="05FA3BEA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- lub za pośrednictwem portalu praca.gov.pl</w:t>
      </w:r>
    </w:p>
    <w:p w14:paraId="6BD9276B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2. Wnioski rozpatruje komisja powołana przez Dyrektora Urzędu. Rozpatrywane są tylko wnioski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kompletne i prawidłowo sporządzone.</w:t>
      </w:r>
    </w:p>
    <w:p w14:paraId="04CA228B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3. Urząd zastrzega sobie prawo wezwania wnioskodawcy do dostarczenia innych dokumentów i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informacji niż wymienione w pkt. V. jeśli są niezbędne do rozpatrzenia wniosku.</w:t>
      </w:r>
    </w:p>
    <w:p w14:paraId="599BECE9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4. W przypadku, gdy wnioski są nieprawidłowo wypełnione lub niekompletne, wnioskodawcy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wyznacza się co najmniej 7 dniowy termin na uzupełnienie. Wnioski nieuzupełnione w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wyznaczonym terminie pozostawia się bez rozpatrzenia, bez odrębnego zawiadomienia.</w:t>
      </w:r>
    </w:p>
    <w:p w14:paraId="4DDC8C3F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5. W terminie do 30 dni od dnia złożenia wniosku wraz z kompletem wymaganych dokumentów,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spółdzielnia socjalna otrzyma informację o wyniku rozpatrzenia wniosku lub podjętych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czynnościach administracyjnych.</w:t>
      </w:r>
    </w:p>
    <w:p w14:paraId="20FD326B" w14:textId="135D1D20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6. Pismo, o którym mowa w pkt. IV.5 nie stanowi decyzji administracyjnej w rozumieniu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przepisów ustawy z dnia 14 czerwca 1960r. Kodeks postępowania administracyjnego (</w:t>
      </w:r>
      <w:proofErr w:type="spellStart"/>
      <w:r w:rsidRPr="00181357">
        <w:rPr>
          <w:rFonts w:cstheme="minorHAnsi"/>
        </w:rPr>
        <w:t>t.j</w:t>
      </w:r>
      <w:proofErr w:type="spellEnd"/>
      <w:r w:rsidRPr="00181357">
        <w:rPr>
          <w:rFonts w:cstheme="minorHAnsi"/>
        </w:rPr>
        <w:t>. Dz.U.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 202</w:t>
      </w:r>
      <w:r w:rsidR="003A334A">
        <w:rPr>
          <w:rFonts w:cstheme="minorHAnsi"/>
        </w:rPr>
        <w:t>4</w:t>
      </w:r>
      <w:r w:rsidRPr="00181357">
        <w:rPr>
          <w:rFonts w:cstheme="minorHAnsi"/>
        </w:rPr>
        <w:t xml:space="preserve">r. poz. </w:t>
      </w:r>
      <w:r w:rsidR="003A334A">
        <w:rPr>
          <w:rFonts w:cstheme="minorHAnsi"/>
        </w:rPr>
        <w:t xml:space="preserve">572 z </w:t>
      </w:r>
      <w:proofErr w:type="spellStart"/>
      <w:r w:rsidR="003A334A">
        <w:rPr>
          <w:rFonts w:cstheme="minorHAnsi"/>
        </w:rPr>
        <w:t>późn</w:t>
      </w:r>
      <w:proofErr w:type="spellEnd"/>
      <w:r w:rsidR="003A334A">
        <w:rPr>
          <w:rFonts w:cstheme="minorHAnsi"/>
        </w:rPr>
        <w:t>.</w:t>
      </w:r>
      <w:r w:rsidRPr="00181357">
        <w:rPr>
          <w:rFonts w:cstheme="minorHAnsi"/>
        </w:rPr>
        <w:t xml:space="preserve"> zm.; dalej jako KPA) i tym samym nie przysługują od niego środki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zaskarżania w rozumieniu KPA.</w:t>
      </w:r>
    </w:p>
    <w:p w14:paraId="2C83EB12" w14:textId="77777777" w:rsid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7. Urząd zastrzega sobie prawo do monitorowania spółdzielni socjalnej w zakresie przedmiotu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zawartej umowy.</w:t>
      </w:r>
    </w:p>
    <w:p w14:paraId="22D57090" w14:textId="77777777" w:rsidR="003A334A" w:rsidRDefault="003A334A" w:rsidP="00181357">
      <w:pPr>
        <w:jc w:val="both"/>
        <w:rPr>
          <w:rFonts w:cstheme="minorHAnsi"/>
        </w:rPr>
      </w:pPr>
    </w:p>
    <w:p w14:paraId="0C453CD9" w14:textId="77777777" w:rsidR="003A334A" w:rsidRPr="00181357" w:rsidRDefault="003A334A" w:rsidP="00181357">
      <w:pPr>
        <w:jc w:val="both"/>
        <w:rPr>
          <w:rFonts w:cstheme="minorHAnsi"/>
        </w:rPr>
      </w:pPr>
    </w:p>
    <w:p w14:paraId="5BDDCDDB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lastRenderedPageBreak/>
        <w:t>V. Procedura refundacji składek na ubezpieczenie społeczne opłaconych przez spółdzielnie</w:t>
      </w:r>
      <w:r w:rsidR="00214D0F">
        <w:rPr>
          <w:rFonts w:cstheme="minorHAnsi"/>
          <w:b/>
        </w:rPr>
        <w:t xml:space="preserve"> </w:t>
      </w:r>
      <w:r w:rsidRPr="00214D0F">
        <w:rPr>
          <w:rFonts w:cstheme="minorHAnsi"/>
          <w:b/>
        </w:rPr>
        <w:t>socjalne.</w:t>
      </w:r>
    </w:p>
    <w:p w14:paraId="672F2CD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Wniosek o zwrot opłaconych składek na ubezpieczenie społeczne wraz z załącznikami składa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się do Urzędu w terminie do 21 dnia miesiąca następnego po kwartale, którego refundacja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dotyczy.</w:t>
      </w:r>
    </w:p>
    <w:p w14:paraId="17D9001E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2. Do wniosku o zwrot opłaconych składek dołącza się potwierdzone za zgodność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 oryginałem kopie dokumentów potwierdzających opłacenie składek na ubezpieczenie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emerytalne, rentowe, chorobowe </w:t>
      </w:r>
      <w:r w:rsidR="00214D0F">
        <w:rPr>
          <w:rFonts w:cstheme="minorHAnsi"/>
        </w:rPr>
        <w:br/>
      </w:r>
      <w:r w:rsidRPr="00181357">
        <w:rPr>
          <w:rFonts w:cstheme="minorHAnsi"/>
        </w:rPr>
        <w:t>i wypadkowe, m.in:</w:t>
      </w:r>
    </w:p>
    <w:p w14:paraId="7AE62C9A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a) deklaracji ZUS DRA i dowody wpłat na ubezpieczenie emerytalne, rentowe, chorobowe i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wypadkowe;</w:t>
      </w:r>
    </w:p>
    <w:p w14:paraId="6B4A0881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b) raportów miesięcznych o należnych składkach i wypłaconych świadczeń za osoby objęte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wnioskiem (ZUS RCA);</w:t>
      </w:r>
    </w:p>
    <w:p w14:paraId="123520BF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c) list obecności;</w:t>
      </w:r>
    </w:p>
    <w:p w14:paraId="1B35F7CF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d) list płac z potwierdzeniem odbioru wynagrodzenia,</w:t>
      </w:r>
    </w:p>
    <w:p w14:paraId="0070916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e) ewentualnych zwolnień lekarskich,</w:t>
      </w:r>
    </w:p>
    <w:p w14:paraId="7987B22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f) zaświadczenie z ZUS o niezaleganiu z opłacaniem składek lub informacje o stanie rozliczeń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kont płatnika</w:t>
      </w:r>
    </w:p>
    <w:p w14:paraId="65CB4F4C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3. Refundacja następuje w okresach kwartalnych na podstawie udokumentowanego wniosku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o którym mowa w pkt IV.1, w terminie do 30 dni od dnia jego złożenia, przelewem na wskazany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rachunek bankowy spółdzielni socjalnej.</w:t>
      </w:r>
    </w:p>
    <w:p w14:paraId="43AE1204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4. W przypadku niezłożenia wniosku w terminie, o którym mowa w pkt V. 1 lub braku kompletu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dokumentów, Urząd wzywa wnioskodawcę do złożenia wniosku lub wyjaśnienia przyczyn jego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 xml:space="preserve"> złożenia </w:t>
      </w:r>
      <w:r w:rsidR="00214D0F">
        <w:rPr>
          <w:rFonts w:cstheme="minorHAnsi"/>
        </w:rPr>
        <w:br/>
      </w:r>
      <w:r w:rsidRPr="00181357">
        <w:rPr>
          <w:rFonts w:cstheme="minorHAnsi"/>
        </w:rPr>
        <w:t>w terminie 14 dni.</w:t>
      </w:r>
    </w:p>
    <w:p w14:paraId="07F60384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5. W razie braku środków finansowych na refundacje, Urząd zastrzega sobie możliwość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dokonania refundacji w terminie późniejszym bez naliczania odsetek za zwłokę.</w:t>
      </w:r>
    </w:p>
    <w:p w14:paraId="03F18D30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t>VI. Zobowiązania spółdzielni socjalnej</w:t>
      </w:r>
    </w:p>
    <w:p w14:paraId="64C220AF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W przypadku gdy stosunek pracy między spółdzielnią socjalną a jej członkiem, nawiązany na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podstawie spółdzielczej umowy o pracę oraz w formach określonych w art. 201 ustawy z dnia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16 września 1982r. Prawo spółdzielcze, ustanie przed upływem okresu refundacji składek ze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środków Funduszu Pracy, Urząd dokonuje zwrotu opłaconych składek do dnia ustania tego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stosunku pracy.</w:t>
      </w:r>
    </w:p>
    <w:p w14:paraId="066CC6E6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2. Spółdzielnia socjalna zobowiązana jest do niezwłocznego zawiadomienia Urzędu o każdej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zmianie danych zawartych we wniosku, która może mieć wpływ na realizację umowy.</w:t>
      </w:r>
    </w:p>
    <w:p w14:paraId="1617198F" w14:textId="77777777" w:rsidR="00181357" w:rsidRPr="00214D0F" w:rsidRDefault="00181357" w:rsidP="00181357">
      <w:pPr>
        <w:jc w:val="both"/>
        <w:rPr>
          <w:rFonts w:cstheme="minorHAnsi"/>
          <w:b/>
        </w:rPr>
      </w:pPr>
      <w:r w:rsidRPr="00214D0F">
        <w:rPr>
          <w:rFonts w:cstheme="minorHAnsi"/>
          <w:b/>
        </w:rPr>
        <w:t>VII. Rozwiązanie umowy o zwrot składek na ubezpieczenie społeczne opłaconych przez</w:t>
      </w:r>
      <w:r w:rsidR="00214D0F" w:rsidRPr="00214D0F">
        <w:rPr>
          <w:rFonts w:cstheme="minorHAnsi"/>
          <w:b/>
        </w:rPr>
        <w:t xml:space="preserve"> </w:t>
      </w:r>
      <w:r w:rsidRPr="00214D0F">
        <w:rPr>
          <w:rFonts w:cstheme="minorHAnsi"/>
          <w:b/>
        </w:rPr>
        <w:t>spółdzielnię socjalną</w:t>
      </w:r>
    </w:p>
    <w:p w14:paraId="0F3C38AD" w14:textId="77777777" w:rsidR="00181357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1. W przypadku nie złożenia wniosku o zwrot składek na ubezpieczenie społeczne opłaconych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przez spółdzielnię socjalną lub nie uzupełnienia dokumentów do wniosku w terminie, Urząd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zastrzega sobie prawo do rozwiązania umowy, z zachowaniem 14 dniowego okresu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wypowiedzenia.</w:t>
      </w:r>
    </w:p>
    <w:p w14:paraId="14570165" w14:textId="77777777" w:rsidR="00EF0470" w:rsidRPr="00181357" w:rsidRDefault="00181357" w:rsidP="00181357">
      <w:pPr>
        <w:jc w:val="both"/>
        <w:rPr>
          <w:rFonts w:cstheme="minorHAnsi"/>
        </w:rPr>
      </w:pPr>
      <w:r w:rsidRPr="00181357">
        <w:rPr>
          <w:rFonts w:cstheme="minorHAnsi"/>
        </w:rPr>
        <w:t>2. W przypadku naruszenia przez spółdzielnię socjalną pozostałych warunków umowy, Urząd</w:t>
      </w:r>
      <w:r w:rsidR="00214D0F">
        <w:rPr>
          <w:rFonts w:cstheme="minorHAnsi"/>
        </w:rPr>
        <w:t xml:space="preserve"> </w:t>
      </w:r>
      <w:r w:rsidRPr="00181357">
        <w:rPr>
          <w:rFonts w:cstheme="minorHAnsi"/>
        </w:rPr>
        <w:t>zastrzega sobie prawo do rozwiązania umowy bez wypowiedzenia, w trybie natychmiastowym.</w:t>
      </w:r>
    </w:p>
    <w:sectPr w:rsidR="00EF0470" w:rsidRPr="00181357" w:rsidSect="0018135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57"/>
    <w:rsid w:val="00181357"/>
    <w:rsid w:val="00214D0F"/>
    <w:rsid w:val="00362B29"/>
    <w:rsid w:val="003A334A"/>
    <w:rsid w:val="00457597"/>
    <w:rsid w:val="008C7C96"/>
    <w:rsid w:val="00E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D5C1"/>
  <w15:chartTrackingRefBased/>
  <w15:docId w15:val="{6A67AD55-16D9-4EDE-9A4C-7C473E69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Waszkowiak</dc:creator>
  <cp:keywords/>
  <dc:description/>
  <cp:lastModifiedBy>Powiat Poznański Powiatowy Urząd Pracy w Poznaniu</cp:lastModifiedBy>
  <cp:revision>3</cp:revision>
  <dcterms:created xsi:type="dcterms:W3CDTF">2023-08-22T09:12:00Z</dcterms:created>
  <dcterms:modified xsi:type="dcterms:W3CDTF">2025-01-16T12:46:00Z</dcterms:modified>
</cp:coreProperties>
</file>