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9CC4" w14:textId="0A001E6A" w:rsidR="00D40F8D" w:rsidRPr="00F32967" w:rsidRDefault="00D40F8D" w:rsidP="00D40F8D">
      <w:pPr>
        <w:ind w:left="-284" w:right="-284"/>
        <w:jc w:val="center"/>
        <w:rPr>
          <w:rFonts w:asciiTheme="minorHAnsi" w:hAnsiTheme="minorHAnsi" w:cstheme="minorHAnsi"/>
          <w:i/>
        </w:rPr>
      </w:pPr>
      <w:r w:rsidRPr="00F32967">
        <w:rPr>
          <w:rFonts w:asciiTheme="minorHAnsi" w:hAnsiTheme="minorHAnsi" w:cstheme="minorHAnsi"/>
          <w:i/>
          <w:iCs/>
        </w:rPr>
        <w:t xml:space="preserve">Załącznik do </w:t>
      </w:r>
      <w:r w:rsidRPr="00F32967">
        <w:rPr>
          <w:rFonts w:asciiTheme="minorHAnsi" w:hAnsiTheme="minorHAnsi" w:cstheme="minorHAnsi"/>
          <w:i/>
        </w:rPr>
        <w:t>wniosku osoby niepełnosprawne</w:t>
      </w:r>
      <w:r w:rsidR="00222616" w:rsidRPr="00F32967">
        <w:rPr>
          <w:rFonts w:asciiTheme="minorHAnsi" w:hAnsiTheme="minorHAnsi" w:cstheme="minorHAnsi"/>
          <w:i/>
        </w:rPr>
        <w:t>j</w:t>
      </w:r>
      <w:r w:rsidRPr="00F32967">
        <w:rPr>
          <w:rFonts w:asciiTheme="minorHAnsi" w:hAnsiTheme="minorHAnsi" w:cstheme="minorHAnsi"/>
          <w:i/>
        </w:rPr>
        <w:t xml:space="preserve"> dotyczącego</w:t>
      </w:r>
      <w:r w:rsidRPr="00F32967">
        <w:rPr>
          <w:rFonts w:asciiTheme="minorHAnsi" w:hAnsiTheme="minorHAnsi" w:cstheme="minorHAnsi"/>
          <w:i/>
          <w:spacing w:val="4"/>
        </w:rPr>
        <w:t xml:space="preserve"> środków na podjęcie działalności</w:t>
      </w:r>
      <w:r w:rsidRPr="00F32967">
        <w:rPr>
          <w:rFonts w:asciiTheme="minorHAnsi" w:hAnsiTheme="minorHAnsi" w:cstheme="minorHAnsi"/>
          <w:i/>
        </w:rPr>
        <w:t xml:space="preserve"> gospodarczej, rolniczej albo działalności w formie spółdzielni socjalnej w Powiatowym Urzędzie Pracy w Poznaniu</w:t>
      </w:r>
      <w:r w:rsidR="00723317" w:rsidRPr="00F32967">
        <w:rPr>
          <w:rFonts w:asciiTheme="minorHAnsi" w:hAnsiTheme="minorHAnsi" w:cstheme="minorHAnsi"/>
          <w:i/>
        </w:rPr>
        <w:t xml:space="preserve"> (202</w:t>
      </w:r>
      <w:r w:rsidR="00FB6AEC" w:rsidRPr="00F32967">
        <w:rPr>
          <w:rFonts w:asciiTheme="minorHAnsi" w:hAnsiTheme="minorHAnsi" w:cstheme="minorHAnsi"/>
          <w:i/>
        </w:rPr>
        <w:t>5</w:t>
      </w:r>
      <w:r w:rsidR="000357B8" w:rsidRPr="00F32967">
        <w:rPr>
          <w:rFonts w:asciiTheme="minorHAnsi" w:hAnsiTheme="minorHAnsi" w:cstheme="minorHAnsi"/>
          <w:i/>
        </w:rPr>
        <w:t>)</w:t>
      </w:r>
    </w:p>
    <w:p w14:paraId="3F72DAC7" w14:textId="77777777" w:rsidR="000357B8" w:rsidRPr="00F32967" w:rsidRDefault="000357B8" w:rsidP="00D40F8D">
      <w:pPr>
        <w:ind w:left="-284" w:right="-284"/>
        <w:jc w:val="center"/>
        <w:rPr>
          <w:rFonts w:asciiTheme="minorHAnsi" w:hAnsiTheme="minorHAnsi" w:cstheme="minorHAnsi"/>
          <w:i/>
          <w:iCs/>
        </w:rPr>
      </w:pPr>
    </w:p>
    <w:p w14:paraId="343FDA63" w14:textId="023E2EEE" w:rsidR="00DE2EC3" w:rsidRPr="00F32967" w:rsidRDefault="00F32967" w:rsidP="00C3078D">
      <w:pPr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F3296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OŚWIADCZENIE SPÓŁDZIELNI SOCJALNEJ</w:t>
      </w:r>
    </w:p>
    <w:p w14:paraId="10A9D67E" w14:textId="77777777" w:rsidR="0079438A" w:rsidRPr="00F32967" w:rsidRDefault="0079438A" w:rsidP="0079438A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E966109" w14:textId="77777777" w:rsidR="0079438A" w:rsidRPr="00F32967" w:rsidRDefault="0079438A" w:rsidP="0079438A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>Pełna nazwa spółdzielni socjalnej ...............................................................................................................................</w:t>
      </w:r>
    </w:p>
    <w:p w14:paraId="4A157820" w14:textId="52D5C545" w:rsidR="0079438A" w:rsidRPr="00F32967" w:rsidRDefault="0079438A" w:rsidP="0079438A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</w:t>
      </w:r>
    </w:p>
    <w:p w14:paraId="34AE4602" w14:textId="6DFDB83D" w:rsidR="0079438A" w:rsidRPr="00F32967" w:rsidRDefault="0079438A" w:rsidP="0079438A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</w:t>
      </w:r>
    </w:p>
    <w:p w14:paraId="1CC08129" w14:textId="77777777" w:rsidR="0079438A" w:rsidRPr="00F32967" w:rsidRDefault="0079438A" w:rsidP="0079438A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>Numer KRS .......................................................................</w:t>
      </w:r>
      <w:r w:rsidR="00666017"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>, NIP ................................................................................,</w:t>
      </w:r>
    </w:p>
    <w:p w14:paraId="2027D1D8" w14:textId="77777777" w:rsidR="0079438A" w:rsidRPr="00F32967" w:rsidRDefault="0079438A" w:rsidP="0079438A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2AA1E0A" w14:textId="77777777" w:rsidR="0079438A" w:rsidRPr="00F32967" w:rsidRDefault="0079438A" w:rsidP="0079438A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>Imię, nazwisko i nr PESEL wnioskodawcy, który zamierza przystąpić do spółdzielni socjalnej</w:t>
      </w:r>
    </w:p>
    <w:p w14:paraId="434F45EA" w14:textId="3991E3A3" w:rsidR="0079438A" w:rsidRPr="00F32967" w:rsidRDefault="0079438A" w:rsidP="0079438A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</w:t>
      </w:r>
    </w:p>
    <w:p w14:paraId="533A0B82" w14:textId="77777777" w:rsidR="0079438A" w:rsidRPr="00F32967" w:rsidRDefault="0079438A" w:rsidP="0079438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8ADF267" w14:textId="7EBDC616" w:rsidR="0079438A" w:rsidRPr="00F32967" w:rsidRDefault="00FB6AEC" w:rsidP="00566547">
      <w:pPr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2967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79438A" w:rsidRPr="00F32967">
        <w:rPr>
          <w:rFonts w:asciiTheme="minorHAnsi" w:hAnsiTheme="minorHAnsi" w:cstheme="minorHAnsi"/>
          <w:b/>
          <w:bCs/>
          <w:sz w:val="22"/>
          <w:szCs w:val="22"/>
        </w:rPr>
        <w:t>świadczamy, że:</w:t>
      </w:r>
    </w:p>
    <w:p w14:paraId="3439295E" w14:textId="77777777" w:rsidR="0079438A" w:rsidRPr="00F32967" w:rsidRDefault="0079438A" w:rsidP="00566547">
      <w:pPr>
        <w:pStyle w:val="Bezodstpw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967">
        <w:rPr>
          <w:rFonts w:asciiTheme="minorHAnsi" w:hAnsiTheme="minorHAnsi" w:cstheme="minorHAnsi"/>
          <w:sz w:val="22"/>
          <w:szCs w:val="22"/>
        </w:rPr>
        <w:t>z tytułu prowadzenia działalności w formie spółdzielni socjalnej:</w:t>
      </w:r>
    </w:p>
    <w:p w14:paraId="0FF4CDB9" w14:textId="26591DC7" w:rsidR="0079438A" w:rsidRPr="00F32967" w:rsidRDefault="0079438A" w:rsidP="00566547">
      <w:pPr>
        <w:pStyle w:val="Bezodstpw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>nie zalegamy</w:t>
      </w:r>
      <w:r w:rsidR="00566547"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>z wypłacaniem wynagrodzeń pracownikom,</w:t>
      </w:r>
    </w:p>
    <w:p w14:paraId="3D84EC21" w14:textId="553F5045" w:rsidR="0079438A" w:rsidRPr="00F32967" w:rsidRDefault="0079438A" w:rsidP="00566547">
      <w:pPr>
        <w:pStyle w:val="Bezodstpw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>nie zalegamy</w:t>
      </w:r>
      <w:r w:rsidR="00566547"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>z opłacaniem w terminie składek na ubezpieczenia społeczne, ubezpieczenie zdrowotne, Fundusz Pracy, Fundusz Gwarantowanych Świadczeń Pracowniczych, Fundusz Solidarnościowy, Fundusz Emerytur Pomostowych,</w:t>
      </w:r>
    </w:p>
    <w:p w14:paraId="2F637120" w14:textId="40149ADE" w:rsidR="0079438A" w:rsidRPr="00F32967" w:rsidRDefault="0079438A" w:rsidP="00566547">
      <w:pPr>
        <w:pStyle w:val="Bezodstpw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>nie zalegamy</w:t>
      </w:r>
      <w:r w:rsidR="00566547"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>z opłacaniem innych danin publicznych,</w:t>
      </w:r>
    </w:p>
    <w:p w14:paraId="29F46C0C" w14:textId="77777777" w:rsidR="00566547" w:rsidRPr="00F32967" w:rsidRDefault="0079438A" w:rsidP="00566547">
      <w:pPr>
        <w:pStyle w:val="Bezodstpw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>nie posiadamy</w:t>
      </w:r>
      <w:r w:rsidR="00566547"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>nieuregulowanych w terminie zobowiązań cywilnoprawnych;</w:t>
      </w:r>
    </w:p>
    <w:p w14:paraId="377EDD0D" w14:textId="77777777" w:rsidR="00566547" w:rsidRPr="00F32967" w:rsidRDefault="0079438A" w:rsidP="00566547">
      <w:pPr>
        <w:pStyle w:val="Bezodstpw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>spółdzielnia nie znajduje się w stanie likwidacji;</w:t>
      </w:r>
    </w:p>
    <w:p w14:paraId="01A5954F" w14:textId="410201D0" w:rsidR="0079438A" w:rsidRPr="00F32967" w:rsidRDefault="0079438A" w:rsidP="00566547">
      <w:pPr>
        <w:pStyle w:val="Bezodstpw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>spółdzielnia nie znajduje</w:t>
      </w:r>
      <w:r w:rsidR="00566547"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>się w stanie upadłości;</w:t>
      </w:r>
    </w:p>
    <w:p w14:paraId="485D960C" w14:textId="4FE5DD28" w:rsidR="0079438A" w:rsidRPr="00F32967" w:rsidRDefault="0079438A" w:rsidP="00566547">
      <w:pPr>
        <w:pStyle w:val="Bezodstpw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4346249"/>
      <w:r w:rsidRPr="00F32967">
        <w:rPr>
          <w:rFonts w:asciiTheme="minorHAnsi" w:hAnsiTheme="minorHAnsi" w:cstheme="minorHAnsi"/>
          <w:b/>
          <w:bCs/>
          <w:sz w:val="22"/>
          <w:szCs w:val="22"/>
        </w:rPr>
        <w:t>zobowiązujemy się do</w:t>
      </w:r>
      <w:r w:rsidRPr="00F32967">
        <w:rPr>
          <w:rFonts w:asciiTheme="minorHAnsi" w:hAnsiTheme="minorHAnsi" w:cstheme="minorHAnsi"/>
          <w:sz w:val="22"/>
          <w:szCs w:val="22"/>
        </w:rPr>
        <w:t xml:space="preserve"> przyjęcia wnioskodawcy na członka spółdzielni socjalnej.</w:t>
      </w:r>
    </w:p>
    <w:bookmarkEnd w:id="0"/>
    <w:p w14:paraId="4952137E" w14:textId="77777777" w:rsidR="0079438A" w:rsidRPr="00F32967" w:rsidRDefault="0079438A" w:rsidP="0079438A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C29280" w14:textId="591736CA" w:rsidR="0079438A" w:rsidRPr="00F32967" w:rsidRDefault="00FB6AEC" w:rsidP="0079438A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2967">
        <w:rPr>
          <w:rFonts w:asciiTheme="minorHAnsi" w:hAnsiTheme="minorHAnsi" w:cstheme="minorHAnsi"/>
          <w:b/>
          <w:bCs/>
          <w:sz w:val="22"/>
          <w:szCs w:val="22"/>
        </w:rPr>
        <w:t>Jesteśmy świadomi odpowiedzialności karnej za złożenie fałszywego oświadczenia.</w:t>
      </w:r>
    </w:p>
    <w:p w14:paraId="7F7B2E82" w14:textId="77777777" w:rsidR="0079438A" w:rsidRPr="00F32967" w:rsidRDefault="0079438A" w:rsidP="0079438A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050119" w14:textId="77777777" w:rsidR="00FB6AEC" w:rsidRPr="00F32967" w:rsidRDefault="00FB6AEC" w:rsidP="0079438A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1A1979" w14:textId="77777777" w:rsidR="00FB6AEC" w:rsidRPr="00F32967" w:rsidRDefault="00FB6AEC" w:rsidP="0079438A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8C66A6" w14:textId="77777777" w:rsidR="00FB6AEC" w:rsidRPr="00F32967" w:rsidRDefault="00FB6AEC" w:rsidP="0079438A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B434BA" w14:textId="77777777" w:rsidR="0079438A" w:rsidRPr="00F32967" w:rsidRDefault="0079438A" w:rsidP="0079438A">
      <w:pPr>
        <w:pStyle w:val="Bezodstpw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</w:t>
      </w:r>
    </w:p>
    <w:p w14:paraId="23579505" w14:textId="77777777" w:rsidR="0079438A" w:rsidRPr="00F32967" w:rsidRDefault="0079438A" w:rsidP="0079438A">
      <w:pPr>
        <w:jc w:val="both"/>
        <w:rPr>
          <w:rFonts w:asciiTheme="minorHAnsi" w:hAnsiTheme="minorHAnsi" w:cstheme="minorHAnsi"/>
        </w:rPr>
      </w:pP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3296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32967">
        <w:rPr>
          <w:rFonts w:asciiTheme="minorHAnsi" w:hAnsiTheme="minorHAnsi" w:cstheme="minorHAnsi"/>
          <w:sz w:val="24"/>
          <w:szCs w:val="24"/>
        </w:rPr>
        <w:t xml:space="preserve">      </w:t>
      </w:r>
      <w:r w:rsidRPr="00F32967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32967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Pr="00F32967">
        <w:rPr>
          <w:rFonts w:asciiTheme="minorHAnsi" w:hAnsiTheme="minorHAnsi" w:cstheme="minorHAnsi"/>
        </w:rPr>
        <w:t>(data  i czytelny</w:t>
      </w:r>
      <w:r w:rsidRPr="00F32967">
        <w:rPr>
          <w:rFonts w:asciiTheme="minorHAnsi" w:hAnsiTheme="minorHAnsi" w:cstheme="minorHAnsi"/>
          <w:b/>
        </w:rPr>
        <w:t xml:space="preserve"> </w:t>
      </w:r>
      <w:r w:rsidRPr="00F32967">
        <w:rPr>
          <w:rFonts w:asciiTheme="minorHAnsi" w:hAnsiTheme="minorHAnsi" w:cstheme="minorHAnsi"/>
        </w:rPr>
        <w:t>podpis osoby/osób uprawnionej/-</w:t>
      </w:r>
      <w:proofErr w:type="spellStart"/>
      <w:r w:rsidRPr="00F32967">
        <w:rPr>
          <w:rFonts w:asciiTheme="minorHAnsi" w:hAnsiTheme="minorHAnsi" w:cstheme="minorHAnsi"/>
        </w:rPr>
        <w:t>ych</w:t>
      </w:r>
      <w:proofErr w:type="spellEnd"/>
    </w:p>
    <w:p w14:paraId="71FCA54C" w14:textId="477BFF6A" w:rsidR="0079438A" w:rsidRPr="00F32967" w:rsidRDefault="0079438A" w:rsidP="0079438A">
      <w:pPr>
        <w:jc w:val="both"/>
        <w:rPr>
          <w:rFonts w:asciiTheme="minorHAnsi" w:hAnsiTheme="minorHAnsi" w:cstheme="minorHAnsi"/>
        </w:rPr>
      </w:pPr>
      <w:r w:rsidRPr="00F32967">
        <w:rPr>
          <w:rFonts w:asciiTheme="minorHAnsi" w:hAnsiTheme="minorHAnsi" w:cstheme="minorHAnsi"/>
        </w:rPr>
        <w:t xml:space="preserve">                                                                                       </w:t>
      </w:r>
      <w:r w:rsidRPr="00F32967">
        <w:rPr>
          <w:rFonts w:asciiTheme="minorHAnsi" w:hAnsiTheme="minorHAnsi" w:cstheme="minorHAnsi"/>
        </w:rPr>
        <w:tab/>
      </w:r>
      <w:r w:rsidRPr="00F32967">
        <w:rPr>
          <w:rFonts w:asciiTheme="minorHAnsi" w:hAnsiTheme="minorHAnsi" w:cstheme="minorHAnsi"/>
        </w:rPr>
        <w:tab/>
        <w:t xml:space="preserve">   </w:t>
      </w:r>
      <w:r w:rsidR="00D32089">
        <w:rPr>
          <w:rFonts w:asciiTheme="minorHAnsi" w:hAnsiTheme="minorHAnsi" w:cstheme="minorHAnsi"/>
        </w:rPr>
        <w:tab/>
        <w:t xml:space="preserve">      </w:t>
      </w:r>
      <w:r w:rsidRPr="00F32967">
        <w:rPr>
          <w:rFonts w:asciiTheme="minorHAnsi" w:hAnsiTheme="minorHAnsi" w:cstheme="minorHAnsi"/>
        </w:rPr>
        <w:t xml:space="preserve"> do reprezentowania Spółdzielni zgodnie </w:t>
      </w:r>
    </w:p>
    <w:p w14:paraId="045E5591" w14:textId="3FADC151" w:rsidR="0079438A" w:rsidRPr="00F32967" w:rsidRDefault="0079438A" w:rsidP="0079438A">
      <w:pPr>
        <w:ind w:left="3600" w:firstLine="72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F32967">
        <w:rPr>
          <w:rFonts w:asciiTheme="minorHAnsi" w:hAnsiTheme="minorHAnsi" w:cstheme="minorHAnsi"/>
        </w:rPr>
        <w:tab/>
      </w:r>
      <w:r w:rsidRPr="00F32967">
        <w:rPr>
          <w:rFonts w:asciiTheme="minorHAnsi" w:hAnsiTheme="minorHAnsi" w:cstheme="minorHAnsi"/>
        </w:rPr>
        <w:tab/>
      </w:r>
      <w:r w:rsidR="002207C8" w:rsidRPr="00F32967">
        <w:rPr>
          <w:rFonts w:asciiTheme="minorHAnsi" w:hAnsiTheme="minorHAnsi" w:cstheme="minorHAnsi"/>
        </w:rPr>
        <w:t xml:space="preserve">    </w:t>
      </w:r>
      <w:r w:rsidRPr="00F32967">
        <w:rPr>
          <w:rFonts w:asciiTheme="minorHAnsi" w:hAnsiTheme="minorHAnsi" w:cstheme="minorHAnsi"/>
        </w:rPr>
        <w:t>z dokumentami rejestrowymi oraz pieczęć)</w:t>
      </w:r>
    </w:p>
    <w:p w14:paraId="32054004" w14:textId="77777777" w:rsidR="00C3078D" w:rsidRPr="00F32967" w:rsidRDefault="00C3078D" w:rsidP="00C3078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14:paraId="0E75B6F8" w14:textId="77777777" w:rsidR="008524E5" w:rsidRPr="00F32967" w:rsidRDefault="008524E5" w:rsidP="00C3078D">
      <w:pPr>
        <w:spacing w:after="200" w:line="276" w:lineRule="auto"/>
        <w:rPr>
          <w:rFonts w:asciiTheme="minorHAnsi" w:eastAsia="Calibri" w:hAnsiTheme="minorHAnsi" w:cstheme="minorHAnsi"/>
          <w:lang w:eastAsia="en-US"/>
        </w:rPr>
      </w:pPr>
    </w:p>
    <w:p w14:paraId="54F8EF94" w14:textId="77777777" w:rsidR="0079438A" w:rsidRPr="00F32967" w:rsidRDefault="0079438A" w:rsidP="00C3078D">
      <w:pPr>
        <w:spacing w:after="200" w:line="276" w:lineRule="auto"/>
        <w:rPr>
          <w:rFonts w:asciiTheme="minorHAnsi" w:eastAsia="Calibri" w:hAnsiTheme="minorHAnsi" w:cstheme="minorHAnsi"/>
          <w:lang w:eastAsia="en-US"/>
        </w:rPr>
      </w:pPr>
    </w:p>
    <w:p w14:paraId="1E378BE7" w14:textId="77777777" w:rsidR="0079438A" w:rsidRPr="00F32967" w:rsidRDefault="0079438A" w:rsidP="00C3078D">
      <w:pPr>
        <w:tabs>
          <w:tab w:val="right" w:leader="dot" w:pos="9356"/>
        </w:tabs>
        <w:ind w:right="-53"/>
        <w:rPr>
          <w:rFonts w:asciiTheme="minorHAnsi" w:hAnsiTheme="minorHAnsi" w:cstheme="minorHAnsi"/>
        </w:rPr>
      </w:pPr>
    </w:p>
    <w:p w14:paraId="53FEDAE2" w14:textId="77777777" w:rsidR="0079438A" w:rsidRPr="00F32967" w:rsidRDefault="0079438A" w:rsidP="00C3078D">
      <w:pPr>
        <w:tabs>
          <w:tab w:val="right" w:leader="dot" w:pos="9356"/>
        </w:tabs>
        <w:ind w:right="-53"/>
        <w:rPr>
          <w:rFonts w:asciiTheme="minorHAnsi" w:hAnsiTheme="minorHAnsi" w:cstheme="minorHAnsi"/>
        </w:rPr>
      </w:pPr>
    </w:p>
    <w:p w14:paraId="731FF241" w14:textId="77777777" w:rsidR="0079438A" w:rsidRPr="00F32967" w:rsidRDefault="0079438A" w:rsidP="0079438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9DA5DE" w14:textId="77777777" w:rsidR="0079438A" w:rsidRPr="00F32967" w:rsidRDefault="0079438A" w:rsidP="0079438A">
      <w:pPr>
        <w:pBdr>
          <w:top w:val="single" w:sz="4" w:space="1" w:color="auto"/>
        </w:pBdr>
        <w:rPr>
          <w:rFonts w:asciiTheme="minorHAnsi" w:hAnsiTheme="minorHAnsi" w:cstheme="minorHAnsi"/>
          <w:sz w:val="18"/>
          <w:szCs w:val="18"/>
          <w:lang w:eastAsia="en-US"/>
        </w:rPr>
      </w:pPr>
      <w:r w:rsidRPr="00F32967">
        <w:rPr>
          <w:rFonts w:asciiTheme="minorHAnsi" w:hAnsiTheme="minorHAnsi" w:cstheme="minorHAnsi"/>
          <w:b/>
          <w:sz w:val="18"/>
          <w:szCs w:val="18"/>
          <w:u w:val="single"/>
        </w:rPr>
        <w:t>Uwaga:</w:t>
      </w:r>
      <w:r w:rsidRPr="00F32967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59F11209" w14:textId="77777777" w:rsidR="0079438A" w:rsidRPr="00F32967" w:rsidRDefault="0079438A" w:rsidP="0079438A">
      <w:pPr>
        <w:widowControl w:val="0"/>
        <w:numPr>
          <w:ilvl w:val="0"/>
          <w:numId w:val="33"/>
        </w:numPr>
        <w:pBdr>
          <w:top w:val="single" w:sz="4" w:space="1" w:color="auto"/>
        </w:pBdr>
        <w:rPr>
          <w:rFonts w:asciiTheme="minorHAnsi" w:hAnsiTheme="minorHAnsi" w:cstheme="minorHAnsi"/>
          <w:sz w:val="18"/>
          <w:szCs w:val="18"/>
        </w:rPr>
      </w:pPr>
      <w:r w:rsidRPr="00F32967">
        <w:rPr>
          <w:rFonts w:asciiTheme="minorHAnsi" w:hAnsiTheme="minorHAnsi" w:cstheme="minorHAnsi"/>
          <w:sz w:val="18"/>
          <w:szCs w:val="18"/>
        </w:rPr>
        <w:t xml:space="preserve">oświadczenie ważne jest </w:t>
      </w:r>
      <w:r w:rsidRPr="00F32967">
        <w:rPr>
          <w:rFonts w:asciiTheme="minorHAnsi" w:hAnsiTheme="minorHAnsi" w:cstheme="minorHAnsi"/>
          <w:sz w:val="18"/>
          <w:szCs w:val="18"/>
          <w:u w:val="single"/>
        </w:rPr>
        <w:t>jeden miesiąc</w:t>
      </w:r>
      <w:r w:rsidRPr="00F32967">
        <w:rPr>
          <w:rFonts w:asciiTheme="minorHAnsi" w:hAnsiTheme="minorHAnsi" w:cstheme="minorHAnsi"/>
          <w:sz w:val="18"/>
          <w:szCs w:val="18"/>
        </w:rPr>
        <w:t xml:space="preserve"> od daty wystawienia</w:t>
      </w:r>
    </w:p>
    <w:p w14:paraId="104DBBB0" w14:textId="77777777" w:rsidR="0079438A" w:rsidRPr="00F32967" w:rsidRDefault="0079438A" w:rsidP="0079438A">
      <w:pPr>
        <w:widowControl w:val="0"/>
        <w:numPr>
          <w:ilvl w:val="0"/>
          <w:numId w:val="33"/>
        </w:numPr>
        <w:pBdr>
          <w:top w:val="single" w:sz="4" w:space="1" w:color="auto"/>
        </w:pBdr>
        <w:rPr>
          <w:rFonts w:asciiTheme="minorHAnsi" w:hAnsiTheme="minorHAnsi" w:cstheme="minorHAnsi"/>
          <w:sz w:val="18"/>
          <w:szCs w:val="18"/>
        </w:rPr>
      </w:pPr>
      <w:r w:rsidRPr="00F32967">
        <w:rPr>
          <w:rFonts w:asciiTheme="minorHAnsi" w:hAnsiTheme="minorHAnsi" w:cstheme="minorHAnsi"/>
          <w:sz w:val="18"/>
          <w:szCs w:val="18"/>
        </w:rPr>
        <w:t>oświadczenie wypełnione nieprawidłowo lub nieczytelnie nie będzie honorowane</w:t>
      </w:r>
    </w:p>
    <w:p w14:paraId="11260F4E" w14:textId="77777777" w:rsidR="00B845F3" w:rsidRPr="00C3078D" w:rsidRDefault="00B845F3" w:rsidP="00C3078D"/>
    <w:sectPr w:rsidR="00B845F3" w:rsidRPr="00C3078D" w:rsidSect="00E70ACC">
      <w:headerReference w:type="default" r:id="rId7"/>
      <w:footnotePr>
        <w:numFmt w:val="lowerRoman"/>
      </w:footnotePr>
      <w:type w:val="continuous"/>
      <w:pgSz w:w="11907" w:h="16840"/>
      <w:pgMar w:top="851" w:right="992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ECF5E" w14:textId="77777777" w:rsidR="0003190E" w:rsidRDefault="0003190E">
      <w:r>
        <w:separator/>
      </w:r>
    </w:p>
  </w:endnote>
  <w:endnote w:type="continuationSeparator" w:id="0">
    <w:p w14:paraId="1CA66139" w14:textId="77777777" w:rsidR="0003190E" w:rsidRDefault="0003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9D94B" w14:textId="77777777" w:rsidR="0003190E" w:rsidRDefault="0003190E">
      <w:r>
        <w:separator/>
      </w:r>
    </w:p>
  </w:footnote>
  <w:footnote w:type="continuationSeparator" w:id="0">
    <w:p w14:paraId="51A88093" w14:textId="77777777" w:rsidR="0003190E" w:rsidRDefault="00031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4604B" w14:textId="77777777" w:rsidR="002F1AAD" w:rsidRDefault="002F1AA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EDD493EC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B4A00750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252E3"/>
    <w:multiLevelType w:val="multilevel"/>
    <w:tmpl w:val="B4A0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00267"/>
    <w:multiLevelType w:val="multilevel"/>
    <w:tmpl w:val="B4A0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53DE7"/>
    <w:multiLevelType w:val="hybridMultilevel"/>
    <w:tmpl w:val="B79EC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74EA1"/>
    <w:multiLevelType w:val="hybridMultilevel"/>
    <w:tmpl w:val="66786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F4A97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3AA209B"/>
    <w:multiLevelType w:val="hybridMultilevel"/>
    <w:tmpl w:val="02F4922E"/>
    <w:lvl w:ilvl="0" w:tplc="7EF056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2E67FE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9812AC8"/>
    <w:multiLevelType w:val="hybridMultilevel"/>
    <w:tmpl w:val="B79EC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4250"/>
    <w:multiLevelType w:val="singleLevel"/>
    <w:tmpl w:val="7AF6C928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FE6183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E0447A6"/>
    <w:multiLevelType w:val="hybridMultilevel"/>
    <w:tmpl w:val="1CB0E5AC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B00003"/>
    <w:multiLevelType w:val="hybridMultilevel"/>
    <w:tmpl w:val="442CD7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BD234F"/>
    <w:multiLevelType w:val="singleLevel"/>
    <w:tmpl w:val="8B9EBA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15" w15:restartNumberingAfterBreak="0">
    <w:nsid w:val="25502C2E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5600CE2"/>
    <w:multiLevelType w:val="hybridMultilevel"/>
    <w:tmpl w:val="92846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BC14E9"/>
    <w:multiLevelType w:val="singleLevel"/>
    <w:tmpl w:val="946A30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8" w15:restartNumberingAfterBreak="0">
    <w:nsid w:val="2985178B"/>
    <w:multiLevelType w:val="hybridMultilevel"/>
    <w:tmpl w:val="92846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B765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FCA27A3"/>
    <w:multiLevelType w:val="singleLevel"/>
    <w:tmpl w:val="432AF9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6824BC5"/>
    <w:multiLevelType w:val="hybridMultilevel"/>
    <w:tmpl w:val="1642232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9646613"/>
    <w:multiLevelType w:val="multilevel"/>
    <w:tmpl w:val="57F261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BEE5838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2D15E08"/>
    <w:multiLevelType w:val="hybridMultilevel"/>
    <w:tmpl w:val="7C6C9B0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351B52"/>
    <w:multiLevelType w:val="singleLevel"/>
    <w:tmpl w:val="946A30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FAB710C"/>
    <w:multiLevelType w:val="hybridMultilevel"/>
    <w:tmpl w:val="3BF8F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680FD4"/>
    <w:multiLevelType w:val="hybridMultilevel"/>
    <w:tmpl w:val="FC3E69B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983C34"/>
    <w:multiLevelType w:val="hybridMultilevel"/>
    <w:tmpl w:val="930E286C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4B03E5"/>
    <w:multiLevelType w:val="hybridMultilevel"/>
    <w:tmpl w:val="61067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3D338F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4DC5E2B"/>
    <w:multiLevelType w:val="multilevel"/>
    <w:tmpl w:val="6106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3F6569"/>
    <w:multiLevelType w:val="multilevel"/>
    <w:tmpl w:val="B4A0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432767">
    <w:abstractNumId w:val="30"/>
  </w:num>
  <w:num w:numId="2" w16cid:durableId="168058239">
    <w:abstractNumId w:val="15"/>
  </w:num>
  <w:num w:numId="3" w16cid:durableId="566183835">
    <w:abstractNumId w:val="6"/>
  </w:num>
  <w:num w:numId="4" w16cid:durableId="1275599368">
    <w:abstractNumId w:val="23"/>
  </w:num>
  <w:num w:numId="5" w16cid:durableId="1682586568">
    <w:abstractNumId w:val="11"/>
  </w:num>
  <w:num w:numId="6" w16cid:durableId="420416696">
    <w:abstractNumId w:val="8"/>
  </w:num>
  <w:num w:numId="7" w16cid:durableId="666709702">
    <w:abstractNumId w:val="14"/>
  </w:num>
  <w:num w:numId="8" w16cid:durableId="200947677">
    <w:abstractNumId w:val="19"/>
  </w:num>
  <w:num w:numId="9" w16cid:durableId="1449161572">
    <w:abstractNumId w:val="29"/>
  </w:num>
  <w:num w:numId="10" w16cid:durableId="510141257">
    <w:abstractNumId w:val="20"/>
  </w:num>
  <w:num w:numId="11" w16cid:durableId="1688867642">
    <w:abstractNumId w:val="28"/>
  </w:num>
  <w:num w:numId="12" w16cid:durableId="1077939387">
    <w:abstractNumId w:val="24"/>
  </w:num>
  <w:num w:numId="13" w16cid:durableId="96483058">
    <w:abstractNumId w:val="31"/>
  </w:num>
  <w:num w:numId="14" w16cid:durableId="510800411">
    <w:abstractNumId w:val="26"/>
  </w:num>
  <w:num w:numId="15" w16cid:durableId="6030444">
    <w:abstractNumId w:val="0"/>
  </w:num>
  <w:num w:numId="16" w16cid:durableId="1171985632">
    <w:abstractNumId w:val="22"/>
  </w:num>
  <w:num w:numId="17" w16cid:durableId="72313740">
    <w:abstractNumId w:val="27"/>
  </w:num>
  <w:num w:numId="18" w16cid:durableId="963190907">
    <w:abstractNumId w:val="10"/>
  </w:num>
  <w:num w:numId="19" w16cid:durableId="1438022978">
    <w:abstractNumId w:val="25"/>
  </w:num>
  <w:num w:numId="20" w16cid:durableId="449862893">
    <w:abstractNumId w:val="12"/>
  </w:num>
  <w:num w:numId="21" w16cid:durableId="1273903138">
    <w:abstractNumId w:val="1"/>
  </w:num>
  <w:num w:numId="22" w16cid:durableId="518859220">
    <w:abstractNumId w:val="17"/>
  </w:num>
  <w:num w:numId="23" w16cid:durableId="2003655586">
    <w:abstractNumId w:val="13"/>
  </w:num>
  <w:num w:numId="24" w16cid:durableId="742484579">
    <w:abstractNumId w:val="21"/>
  </w:num>
  <w:num w:numId="25" w16cid:durableId="498228356">
    <w:abstractNumId w:val="2"/>
  </w:num>
  <w:num w:numId="26" w16cid:durableId="1876965888">
    <w:abstractNumId w:val="3"/>
  </w:num>
  <w:num w:numId="27" w16cid:durableId="1062752051">
    <w:abstractNumId w:val="32"/>
  </w:num>
  <w:num w:numId="28" w16cid:durableId="2793413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59018930">
    <w:abstractNumId w:val="5"/>
  </w:num>
  <w:num w:numId="30" w16cid:durableId="744912819">
    <w:abstractNumId w:val="4"/>
  </w:num>
  <w:num w:numId="31" w16cid:durableId="1776973026">
    <w:abstractNumId w:val="18"/>
  </w:num>
  <w:num w:numId="32" w16cid:durableId="1651133699">
    <w:abstractNumId w:val="9"/>
  </w:num>
  <w:num w:numId="33" w16cid:durableId="8988566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78599714">
    <w:abstractNumId w:val="5"/>
  </w:num>
  <w:num w:numId="35" w16cid:durableId="15686133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8E"/>
    <w:rsid w:val="00004365"/>
    <w:rsid w:val="00007C11"/>
    <w:rsid w:val="000141AA"/>
    <w:rsid w:val="000146E1"/>
    <w:rsid w:val="0002714C"/>
    <w:rsid w:val="0002719D"/>
    <w:rsid w:val="0003190E"/>
    <w:rsid w:val="000329E6"/>
    <w:rsid w:val="000357B8"/>
    <w:rsid w:val="00036B9B"/>
    <w:rsid w:val="00043B96"/>
    <w:rsid w:val="00047477"/>
    <w:rsid w:val="00052F31"/>
    <w:rsid w:val="000535CD"/>
    <w:rsid w:val="00054C52"/>
    <w:rsid w:val="000553FC"/>
    <w:rsid w:val="00060E96"/>
    <w:rsid w:val="00066F29"/>
    <w:rsid w:val="00066F81"/>
    <w:rsid w:val="000719EC"/>
    <w:rsid w:val="00071CF5"/>
    <w:rsid w:val="0008172B"/>
    <w:rsid w:val="000932BA"/>
    <w:rsid w:val="00093D0B"/>
    <w:rsid w:val="00097785"/>
    <w:rsid w:val="000A11D3"/>
    <w:rsid w:val="000A388C"/>
    <w:rsid w:val="000A480F"/>
    <w:rsid w:val="000A7F2D"/>
    <w:rsid w:val="000B78FF"/>
    <w:rsid w:val="000C3C8E"/>
    <w:rsid w:val="000D2E79"/>
    <w:rsid w:val="000D4AF0"/>
    <w:rsid w:val="000E04ED"/>
    <w:rsid w:val="000E1D71"/>
    <w:rsid w:val="000E3635"/>
    <w:rsid w:val="000E513F"/>
    <w:rsid w:val="000E5A9F"/>
    <w:rsid w:val="000E6F1A"/>
    <w:rsid w:val="00100410"/>
    <w:rsid w:val="00102502"/>
    <w:rsid w:val="00103AF6"/>
    <w:rsid w:val="00123196"/>
    <w:rsid w:val="00130CF2"/>
    <w:rsid w:val="00131045"/>
    <w:rsid w:val="00134F50"/>
    <w:rsid w:val="00152C4B"/>
    <w:rsid w:val="00153D08"/>
    <w:rsid w:val="00155156"/>
    <w:rsid w:val="001631F8"/>
    <w:rsid w:val="00164733"/>
    <w:rsid w:val="0016602B"/>
    <w:rsid w:val="0016660D"/>
    <w:rsid w:val="00171031"/>
    <w:rsid w:val="00171A80"/>
    <w:rsid w:val="00175676"/>
    <w:rsid w:val="00175DD3"/>
    <w:rsid w:val="001774A4"/>
    <w:rsid w:val="0018511D"/>
    <w:rsid w:val="00191C2D"/>
    <w:rsid w:val="0019407C"/>
    <w:rsid w:val="0019453E"/>
    <w:rsid w:val="001A3CEC"/>
    <w:rsid w:val="001A6CF8"/>
    <w:rsid w:val="001B33E3"/>
    <w:rsid w:val="001B5011"/>
    <w:rsid w:val="001B57A3"/>
    <w:rsid w:val="001C2FBF"/>
    <w:rsid w:val="001C3F17"/>
    <w:rsid w:val="001C4C81"/>
    <w:rsid w:val="001C569B"/>
    <w:rsid w:val="001D2843"/>
    <w:rsid w:val="001E4A79"/>
    <w:rsid w:val="001F007A"/>
    <w:rsid w:val="001F305B"/>
    <w:rsid w:val="001F6308"/>
    <w:rsid w:val="00207F7C"/>
    <w:rsid w:val="00211C41"/>
    <w:rsid w:val="002207C8"/>
    <w:rsid w:val="00222616"/>
    <w:rsid w:val="00233B58"/>
    <w:rsid w:val="0023573E"/>
    <w:rsid w:val="00236908"/>
    <w:rsid w:val="002418A6"/>
    <w:rsid w:val="00252F08"/>
    <w:rsid w:val="00271DBF"/>
    <w:rsid w:val="0027428A"/>
    <w:rsid w:val="0027666E"/>
    <w:rsid w:val="002806FF"/>
    <w:rsid w:val="002821C5"/>
    <w:rsid w:val="0028276A"/>
    <w:rsid w:val="00287BEF"/>
    <w:rsid w:val="00290E0B"/>
    <w:rsid w:val="002A5311"/>
    <w:rsid w:val="002B1526"/>
    <w:rsid w:val="002B2FEB"/>
    <w:rsid w:val="002B315A"/>
    <w:rsid w:val="002C0850"/>
    <w:rsid w:val="002C7052"/>
    <w:rsid w:val="002D104C"/>
    <w:rsid w:val="002D35EC"/>
    <w:rsid w:val="002D61D8"/>
    <w:rsid w:val="002D68D7"/>
    <w:rsid w:val="002E5D9D"/>
    <w:rsid w:val="002E7C07"/>
    <w:rsid w:val="002F1AAD"/>
    <w:rsid w:val="002F1D76"/>
    <w:rsid w:val="002F3E9A"/>
    <w:rsid w:val="0030730A"/>
    <w:rsid w:val="00323DE8"/>
    <w:rsid w:val="00327585"/>
    <w:rsid w:val="00331F2E"/>
    <w:rsid w:val="00334484"/>
    <w:rsid w:val="00336177"/>
    <w:rsid w:val="003362C7"/>
    <w:rsid w:val="00336F7D"/>
    <w:rsid w:val="003449CA"/>
    <w:rsid w:val="0035464E"/>
    <w:rsid w:val="003655D7"/>
    <w:rsid w:val="00370FEF"/>
    <w:rsid w:val="003722E8"/>
    <w:rsid w:val="00375CDD"/>
    <w:rsid w:val="00377234"/>
    <w:rsid w:val="00383B75"/>
    <w:rsid w:val="00383F21"/>
    <w:rsid w:val="00386CFA"/>
    <w:rsid w:val="003C1AAD"/>
    <w:rsid w:val="003C6691"/>
    <w:rsid w:val="003C6905"/>
    <w:rsid w:val="003C6992"/>
    <w:rsid w:val="003D0A06"/>
    <w:rsid w:val="003E56EE"/>
    <w:rsid w:val="003E61EA"/>
    <w:rsid w:val="003F2936"/>
    <w:rsid w:val="004054EF"/>
    <w:rsid w:val="0040674B"/>
    <w:rsid w:val="00414480"/>
    <w:rsid w:val="0042147F"/>
    <w:rsid w:val="0042194B"/>
    <w:rsid w:val="00426A73"/>
    <w:rsid w:val="00426F17"/>
    <w:rsid w:val="0043313F"/>
    <w:rsid w:val="00433B1F"/>
    <w:rsid w:val="00434ACE"/>
    <w:rsid w:val="0044383A"/>
    <w:rsid w:val="00445CD1"/>
    <w:rsid w:val="004505F8"/>
    <w:rsid w:val="00450F5D"/>
    <w:rsid w:val="00452694"/>
    <w:rsid w:val="004558D2"/>
    <w:rsid w:val="00455FD1"/>
    <w:rsid w:val="0045786F"/>
    <w:rsid w:val="00461369"/>
    <w:rsid w:val="00465706"/>
    <w:rsid w:val="00477869"/>
    <w:rsid w:val="00480C2D"/>
    <w:rsid w:val="004846D3"/>
    <w:rsid w:val="004B3D74"/>
    <w:rsid w:val="004B6C39"/>
    <w:rsid w:val="004B79F5"/>
    <w:rsid w:val="004C6D3C"/>
    <w:rsid w:val="004D0A6F"/>
    <w:rsid w:val="004E0253"/>
    <w:rsid w:val="004E21C4"/>
    <w:rsid w:val="004F2A0E"/>
    <w:rsid w:val="0050109E"/>
    <w:rsid w:val="00501C46"/>
    <w:rsid w:val="00502A2C"/>
    <w:rsid w:val="00530091"/>
    <w:rsid w:val="005308C6"/>
    <w:rsid w:val="0053651E"/>
    <w:rsid w:val="00541029"/>
    <w:rsid w:val="00550290"/>
    <w:rsid w:val="00550AE1"/>
    <w:rsid w:val="00551AB1"/>
    <w:rsid w:val="005535D1"/>
    <w:rsid w:val="005546D5"/>
    <w:rsid w:val="005608D6"/>
    <w:rsid w:val="00566547"/>
    <w:rsid w:val="00567C0B"/>
    <w:rsid w:val="00570E35"/>
    <w:rsid w:val="005710A3"/>
    <w:rsid w:val="00577080"/>
    <w:rsid w:val="00582042"/>
    <w:rsid w:val="00582C60"/>
    <w:rsid w:val="00583D50"/>
    <w:rsid w:val="005852D0"/>
    <w:rsid w:val="0058564F"/>
    <w:rsid w:val="00586D05"/>
    <w:rsid w:val="005966AB"/>
    <w:rsid w:val="005C57F5"/>
    <w:rsid w:val="005D34E6"/>
    <w:rsid w:val="005E254F"/>
    <w:rsid w:val="005E3A97"/>
    <w:rsid w:val="005E527C"/>
    <w:rsid w:val="005E79DF"/>
    <w:rsid w:val="005F19B4"/>
    <w:rsid w:val="005F4BA8"/>
    <w:rsid w:val="0060317A"/>
    <w:rsid w:val="00603AB9"/>
    <w:rsid w:val="0060478A"/>
    <w:rsid w:val="00610657"/>
    <w:rsid w:val="00611468"/>
    <w:rsid w:val="006116C9"/>
    <w:rsid w:val="00616517"/>
    <w:rsid w:val="006179E6"/>
    <w:rsid w:val="00631D3A"/>
    <w:rsid w:val="0063318F"/>
    <w:rsid w:val="00633655"/>
    <w:rsid w:val="006413D2"/>
    <w:rsid w:val="0064186B"/>
    <w:rsid w:val="00644C0D"/>
    <w:rsid w:val="00647A4F"/>
    <w:rsid w:val="006611AD"/>
    <w:rsid w:val="00662345"/>
    <w:rsid w:val="00664304"/>
    <w:rsid w:val="00666017"/>
    <w:rsid w:val="00671CF6"/>
    <w:rsid w:val="00681918"/>
    <w:rsid w:val="0069510E"/>
    <w:rsid w:val="006A3537"/>
    <w:rsid w:val="006A6BA0"/>
    <w:rsid w:val="006A79CC"/>
    <w:rsid w:val="006B07E7"/>
    <w:rsid w:val="006C06BE"/>
    <w:rsid w:val="006D1DEF"/>
    <w:rsid w:val="006D2453"/>
    <w:rsid w:val="006D2EC0"/>
    <w:rsid w:val="006D4087"/>
    <w:rsid w:val="006D5AC8"/>
    <w:rsid w:val="006D6683"/>
    <w:rsid w:val="006D6933"/>
    <w:rsid w:val="006E4D68"/>
    <w:rsid w:val="006E74E5"/>
    <w:rsid w:val="006F4225"/>
    <w:rsid w:val="006F46F5"/>
    <w:rsid w:val="006F5F96"/>
    <w:rsid w:val="00700DD9"/>
    <w:rsid w:val="00703EEF"/>
    <w:rsid w:val="00707FEC"/>
    <w:rsid w:val="00710F77"/>
    <w:rsid w:val="00717D22"/>
    <w:rsid w:val="00720F75"/>
    <w:rsid w:val="00723317"/>
    <w:rsid w:val="00724F31"/>
    <w:rsid w:val="00725644"/>
    <w:rsid w:val="00727364"/>
    <w:rsid w:val="0073759A"/>
    <w:rsid w:val="007423F6"/>
    <w:rsid w:val="00746789"/>
    <w:rsid w:val="007473A7"/>
    <w:rsid w:val="00747891"/>
    <w:rsid w:val="00755A8F"/>
    <w:rsid w:val="007663CE"/>
    <w:rsid w:val="00766FC8"/>
    <w:rsid w:val="00776585"/>
    <w:rsid w:val="00781ABC"/>
    <w:rsid w:val="00781DD7"/>
    <w:rsid w:val="00787115"/>
    <w:rsid w:val="007940A4"/>
    <w:rsid w:val="0079438A"/>
    <w:rsid w:val="0079785B"/>
    <w:rsid w:val="007A18A2"/>
    <w:rsid w:val="007B2A58"/>
    <w:rsid w:val="007B3CC5"/>
    <w:rsid w:val="007B52E3"/>
    <w:rsid w:val="007C34DE"/>
    <w:rsid w:val="007D2EB5"/>
    <w:rsid w:val="007F30B2"/>
    <w:rsid w:val="007F4F6D"/>
    <w:rsid w:val="007F5519"/>
    <w:rsid w:val="007F74D5"/>
    <w:rsid w:val="00801CFF"/>
    <w:rsid w:val="0080614C"/>
    <w:rsid w:val="00806366"/>
    <w:rsid w:val="00807769"/>
    <w:rsid w:val="008109B2"/>
    <w:rsid w:val="0081230F"/>
    <w:rsid w:val="00830628"/>
    <w:rsid w:val="008310B1"/>
    <w:rsid w:val="00831FD5"/>
    <w:rsid w:val="00833262"/>
    <w:rsid w:val="00843A60"/>
    <w:rsid w:val="008510E3"/>
    <w:rsid w:val="008524E5"/>
    <w:rsid w:val="00857BF2"/>
    <w:rsid w:val="008627FE"/>
    <w:rsid w:val="0086361A"/>
    <w:rsid w:val="008660B2"/>
    <w:rsid w:val="00875449"/>
    <w:rsid w:val="00876B94"/>
    <w:rsid w:val="00882181"/>
    <w:rsid w:val="00893FEA"/>
    <w:rsid w:val="00895FB0"/>
    <w:rsid w:val="008B1AD2"/>
    <w:rsid w:val="008B7C15"/>
    <w:rsid w:val="008C0F2C"/>
    <w:rsid w:val="008C28A4"/>
    <w:rsid w:val="008C7253"/>
    <w:rsid w:val="008C7296"/>
    <w:rsid w:val="008D1C7C"/>
    <w:rsid w:val="008D1C7D"/>
    <w:rsid w:val="008D220E"/>
    <w:rsid w:val="008D7B38"/>
    <w:rsid w:val="008D7F03"/>
    <w:rsid w:val="008E16AE"/>
    <w:rsid w:val="008E2CA5"/>
    <w:rsid w:val="008F3412"/>
    <w:rsid w:val="008F5D3B"/>
    <w:rsid w:val="008F795D"/>
    <w:rsid w:val="009025C7"/>
    <w:rsid w:val="009056B0"/>
    <w:rsid w:val="00905ACC"/>
    <w:rsid w:val="00912906"/>
    <w:rsid w:val="0091702C"/>
    <w:rsid w:val="0091773B"/>
    <w:rsid w:val="009201E5"/>
    <w:rsid w:val="00941FAF"/>
    <w:rsid w:val="00943045"/>
    <w:rsid w:val="00945692"/>
    <w:rsid w:val="009471D8"/>
    <w:rsid w:val="00947EB4"/>
    <w:rsid w:val="0095261D"/>
    <w:rsid w:val="0095492D"/>
    <w:rsid w:val="00955561"/>
    <w:rsid w:val="0096772D"/>
    <w:rsid w:val="00976523"/>
    <w:rsid w:val="00982555"/>
    <w:rsid w:val="0098699D"/>
    <w:rsid w:val="00993D9E"/>
    <w:rsid w:val="009953A7"/>
    <w:rsid w:val="009A5EDC"/>
    <w:rsid w:val="009B1034"/>
    <w:rsid w:val="009B128E"/>
    <w:rsid w:val="009B27BC"/>
    <w:rsid w:val="009B3BC2"/>
    <w:rsid w:val="009B759F"/>
    <w:rsid w:val="009C0BAB"/>
    <w:rsid w:val="009C3A94"/>
    <w:rsid w:val="009D4B7B"/>
    <w:rsid w:val="009D5D91"/>
    <w:rsid w:val="009E114E"/>
    <w:rsid w:val="009E748E"/>
    <w:rsid w:val="009F3DBF"/>
    <w:rsid w:val="009F4494"/>
    <w:rsid w:val="009F4960"/>
    <w:rsid w:val="009F4FE1"/>
    <w:rsid w:val="00A005AE"/>
    <w:rsid w:val="00A06313"/>
    <w:rsid w:val="00A15FFD"/>
    <w:rsid w:val="00A2000E"/>
    <w:rsid w:val="00A20765"/>
    <w:rsid w:val="00A234FF"/>
    <w:rsid w:val="00A2399A"/>
    <w:rsid w:val="00A24D15"/>
    <w:rsid w:val="00A26EE7"/>
    <w:rsid w:val="00A31031"/>
    <w:rsid w:val="00A3235F"/>
    <w:rsid w:val="00A35B81"/>
    <w:rsid w:val="00A36B15"/>
    <w:rsid w:val="00A373AF"/>
    <w:rsid w:val="00A42656"/>
    <w:rsid w:val="00A4274C"/>
    <w:rsid w:val="00A47E93"/>
    <w:rsid w:val="00A50287"/>
    <w:rsid w:val="00A56DB1"/>
    <w:rsid w:val="00A717F6"/>
    <w:rsid w:val="00A77133"/>
    <w:rsid w:val="00A81A31"/>
    <w:rsid w:val="00A82970"/>
    <w:rsid w:val="00A97148"/>
    <w:rsid w:val="00AA021E"/>
    <w:rsid w:val="00AA1B16"/>
    <w:rsid w:val="00AA27E7"/>
    <w:rsid w:val="00AA2989"/>
    <w:rsid w:val="00AA67E3"/>
    <w:rsid w:val="00AB1B8A"/>
    <w:rsid w:val="00AB20BA"/>
    <w:rsid w:val="00AB3A0C"/>
    <w:rsid w:val="00AB4297"/>
    <w:rsid w:val="00AC2C8A"/>
    <w:rsid w:val="00AC5399"/>
    <w:rsid w:val="00AD771E"/>
    <w:rsid w:val="00AE0B57"/>
    <w:rsid w:val="00AE4196"/>
    <w:rsid w:val="00AE578D"/>
    <w:rsid w:val="00AE7EF6"/>
    <w:rsid w:val="00B01529"/>
    <w:rsid w:val="00B04D0F"/>
    <w:rsid w:val="00B04EE3"/>
    <w:rsid w:val="00B06B43"/>
    <w:rsid w:val="00B3031D"/>
    <w:rsid w:val="00B356D7"/>
    <w:rsid w:val="00B517FF"/>
    <w:rsid w:val="00B5310B"/>
    <w:rsid w:val="00B61428"/>
    <w:rsid w:val="00B61C3D"/>
    <w:rsid w:val="00B644DB"/>
    <w:rsid w:val="00B67B6A"/>
    <w:rsid w:val="00B71931"/>
    <w:rsid w:val="00B71BC7"/>
    <w:rsid w:val="00B8020E"/>
    <w:rsid w:val="00B83F53"/>
    <w:rsid w:val="00B845F3"/>
    <w:rsid w:val="00B87635"/>
    <w:rsid w:val="00B95495"/>
    <w:rsid w:val="00B96F78"/>
    <w:rsid w:val="00BA4D0E"/>
    <w:rsid w:val="00BA5892"/>
    <w:rsid w:val="00BB43D9"/>
    <w:rsid w:val="00BB6369"/>
    <w:rsid w:val="00BB66CD"/>
    <w:rsid w:val="00BC35A2"/>
    <w:rsid w:val="00BC5801"/>
    <w:rsid w:val="00BE1719"/>
    <w:rsid w:val="00BE7112"/>
    <w:rsid w:val="00BE796D"/>
    <w:rsid w:val="00BF0929"/>
    <w:rsid w:val="00BF2FDF"/>
    <w:rsid w:val="00BF38F7"/>
    <w:rsid w:val="00C02175"/>
    <w:rsid w:val="00C05EAC"/>
    <w:rsid w:val="00C076DE"/>
    <w:rsid w:val="00C11EE7"/>
    <w:rsid w:val="00C12024"/>
    <w:rsid w:val="00C12452"/>
    <w:rsid w:val="00C27C00"/>
    <w:rsid w:val="00C3078D"/>
    <w:rsid w:val="00C32E5F"/>
    <w:rsid w:val="00C36567"/>
    <w:rsid w:val="00C42FB6"/>
    <w:rsid w:val="00C44D24"/>
    <w:rsid w:val="00C70D1B"/>
    <w:rsid w:val="00C7231D"/>
    <w:rsid w:val="00C745FC"/>
    <w:rsid w:val="00C83AEF"/>
    <w:rsid w:val="00C929CF"/>
    <w:rsid w:val="00C950B4"/>
    <w:rsid w:val="00CA5599"/>
    <w:rsid w:val="00CB216E"/>
    <w:rsid w:val="00CC5CAD"/>
    <w:rsid w:val="00CD1755"/>
    <w:rsid w:val="00CD2331"/>
    <w:rsid w:val="00CE068D"/>
    <w:rsid w:val="00CE26EA"/>
    <w:rsid w:val="00CE2DF7"/>
    <w:rsid w:val="00CF2549"/>
    <w:rsid w:val="00CF3362"/>
    <w:rsid w:val="00CF3684"/>
    <w:rsid w:val="00CF579F"/>
    <w:rsid w:val="00D01DA9"/>
    <w:rsid w:val="00D0474D"/>
    <w:rsid w:val="00D11E8F"/>
    <w:rsid w:val="00D135DB"/>
    <w:rsid w:val="00D13CA5"/>
    <w:rsid w:val="00D17E7D"/>
    <w:rsid w:val="00D2505B"/>
    <w:rsid w:val="00D26327"/>
    <w:rsid w:val="00D32089"/>
    <w:rsid w:val="00D35024"/>
    <w:rsid w:val="00D37C29"/>
    <w:rsid w:val="00D40F8D"/>
    <w:rsid w:val="00D56B00"/>
    <w:rsid w:val="00D56CA9"/>
    <w:rsid w:val="00D570D6"/>
    <w:rsid w:val="00D57B2F"/>
    <w:rsid w:val="00D57E97"/>
    <w:rsid w:val="00D61441"/>
    <w:rsid w:val="00D72AB9"/>
    <w:rsid w:val="00D76A8D"/>
    <w:rsid w:val="00D8261C"/>
    <w:rsid w:val="00D93809"/>
    <w:rsid w:val="00DA382B"/>
    <w:rsid w:val="00DA4FF5"/>
    <w:rsid w:val="00DA5DDA"/>
    <w:rsid w:val="00DB6CDB"/>
    <w:rsid w:val="00DC0A51"/>
    <w:rsid w:val="00DC742D"/>
    <w:rsid w:val="00DD3489"/>
    <w:rsid w:val="00DD3F27"/>
    <w:rsid w:val="00DD44E5"/>
    <w:rsid w:val="00DD6A74"/>
    <w:rsid w:val="00DE209F"/>
    <w:rsid w:val="00DE2999"/>
    <w:rsid w:val="00DE2EC3"/>
    <w:rsid w:val="00DE4320"/>
    <w:rsid w:val="00DE58C1"/>
    <w:rsid w:val="00DF0B92"/>
    <w:rsid w:val="00DF30CB"/>
    <w:rsid w:val="00E03211"/>
    <w:rsid w:val="00E049BC"/>
    <w:rsid w:val="00E059EE"/>
    <w:rsid w:val="00E0626C"/>
    <w:rsid w:val="00E0699B"/>
    <w:rsid w:val="00E07FFA"/>
    <w:rsid w:val="00E215B0"/>
    <w:rsid w:val="00E21C40"/>
    <w:rsid w:val="00E35E60"/>
    <w:rsid w:val="00E46A9C"/>
    <w:rsid w:val="00E52ED9"/>
    <w:rsid w:val="00E55B28"/>
    <w:rsid w:val="00E67F72"/>
    <w:rsid w:val="00E70ACC"/>
    <w:rsid w:val="00E71385"/>
    <w:rsid w:val="00E7417A"/>
    <w:rsid w:val="00E74EC4"/>
    <w:rsid w:val="00E75AF5"/>
    <w:rsid w:val="00E832D1"/>
    <w:rsid w:val="00E84B58"/>
    <w:rsid w:val="00E87BFB"/>
    <w:rsid w:val="00E92307"/>
    <w:rsid w:val="00E957FE"/>
    <w:rsid w:val="00EA4CA4"/>
    <w:rsid w:val="00EA5F7F"/>
    <w:rsid w:val="00EB768B"/>
    <w:rsid w:val="00EC5690"/>
    <w:rsid w:val="00ED38A1"/>
    <w:rsid w:val="00ED68AF"/>
    <w:rsid w:val="00ED7E70"/>
    <w:rsid w:val="00EE1C70"/>
    <w:rsid w:val="00EE28F4"/>
    <w:rsid w:val="00EE5FAD"/>
    <w:rsid w:val="00EF0F28"/>
    <w:rsid w:val="00EF4669"/>
    <w:rsid w:val="00EF7391"/>
    <w:rsid w:val="00F02543"/>
    <w:rsid w:val="00F10F0E"/>
    <w:rsid w:val="00F2170B"/>
    <w:rsid w:val="00F27A7A"/>
    <w:rsid w:val="00F31C20"/>
    <w:rsid w:val="00F32967"/>
    <w:rsid w:val="00F44F27"/>
    <w:rsid w:val="00F54836"/>
    <w:rsid w:val="00F54C60"/>
    <w:rsid w:val="00F64595"/>
    <w:rsid w:val="00F64DC7"/>
    <w:rsid w:val="00F6655B"/>
    <w:rsid w:val="00F7238B"/>
    <w:rsid w:val="00F738D7"/>
    <w:rsid w:val="00F7394D"/>
    <w:rsid w:val="00F74CBC"/>
    <w:rsid w:val="00F82676"/>
    <w:rsid w:val="00F91081"/>
    <w:rsid w:val="00FA52CF"/>
    <w:rsid w:val="00FA6992"/>
    <w:rsid w:val="00FB1F4E"/>
    <w:rsid w:val="00FB262D"/>
    <w:rsid w:val="00FB33C9"/>
    <w:rsid w:val="00FB3885"/>
    <w:rsid w:val="00FB38DA"/>
    <w:rsid w:val="00FB6AEC"/>
    <w:rsid w:val="00FD190F"/>
    <w:rsid w:val="00FE0087"/>
    <w:rsid w:val="00FE5F82"/>
    <w:rsid w:val="00FF2393"/>
    <w:rsid w:val="00FF6869"/>
    <w:rsid w:val="00FF72BF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A5415"/>
  <w15:chartTrackingRefBased/>
  <w15:docId w15:val="{9E88F77E-ACE4-4F33-934F-69C7F669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ourier New" w:hAnsi="Courier New"/>
    </w:rPr>
  </w:style>
  <w:style w:type="paragraph" w:styleId="Nagwek1">
    <w:name w:val="heading 1"/>
    <w:basedOn w:val="Normalny"/>
    <w:next w:val="Normalny"/>
    <w:qFormat/>
    <w:pPr>
      <w:keepNext/>
      <w:ind w:right="656"/>
      <w:jc w:val="center"/>
      <w:outlineLvl w:val="0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qFormat/>
    <w:pPr>
      <w:keepNext/>
      <w:ind w:right="-53"/>
      <w:jc w:val="center"/>
      <w:outlineLvl w:val="1"/>
    </w:pPr>
    <w:rPr>
      <w:rFonts w:ascii="Times New Roman" w:hAnsi="Times New Roman"/>
      <w:b/>
      <w:sz w:val="24"/>
    </w:rPr>
  </w:style>
  <w:style w:type="paragraph" w:styleId="Nagwek4">
    <w:name w:val="heading 4"/>
    <w:basedOn w:val="Normalny"/>
    <w:next w:val="Normalny"/>
    <w:qFormat/>
    <w:rsid w:val="00F54C6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F54C6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ind w:right="656"/>
      <w:jc w:val="center"/>
    </w:pPr>
    <w:rPr>
      <w:rFonts w:ascii="Times New Roman" w:hAnsi="Times New Roman"/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Pogrubienie">
    <w:name w:val="Strong"/>
    <w:qFormat/>
    <w:rPr>
      <w:b/>
    </w:rPr>
  </w:style>
  <w:style w:type="paragraph" w:styleId="Tekstpodstawowywcity">
    <w:name w:val="Body Text Indent"/>
    <w:basedOn w:val="Normalny"/>
    <w:rsid w:val="007F4F6D"/>
    <w:pPr>
      <w:spacing w:after="120"/>
      <w:ind w:left="283"/>
    </w:pPr>
  </w:style>
  <w:style w:type="paragraph" w:styleId="Tekstpodstawowywcity2">
    <w:name w:val="Body Text Indent 2"/>
    <w:basedOn w:val="Normalny"/>
    <w:rsid w:val="007663CE"/>
    <w:pPr>
      <w:spacing w:after="120" w:line="480" w:lineRule="auto"/>
      <w:ind w:left="283"/>
    </w:pPr>
  </w:style>
  <w:style w:type="character" w:styleId="Odwoanieprzypisudolnego">
    <w:name w:val="footnote reference"/>
    <w:semiHidden/>
    <w:rsid w:val="00F54C60"/>
    <w:rPr>
      <w:vertAlign w:val="superscript"/>
    </w:rPr>
  </w:style>
  <w:style w:type="paragraph" w:styleId="Tytu">
    <w:name w:val="Title"/>
    <w:basedOn w:val="Normalny"/>
    <w:next w:val="Podtytu"/>
    <w:qFormat/>
    <w:rsid w:val="00F54C60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Tekstprzypisudolnego">
    <w:name w:val="footnote text"/>
    <w:basedOn w:val="Normalny"/>
    <w:semiHidden/>
    <w:rsid w:val="00F54C60"/>
    <w:pPr>
      <w:suppressAutoHyphens/>
    </w:pPr>
    <w:rPr>
      <w:rFonts w:ascii="Times New Roman" w:hAnsi="Times New Roman"/>
      <w:lang w:eastAsia="ar-SA"/>
    </w:rPr>
  </w:style>
  <w:style w:type="paragraph" w:styleId="Tekstpodstawowy2">
    <w:name w:val="Body Text 2"/>
    <w:basedOn w:val="Normalny"/>
    <w:rsid w:val="00F54C60"/>
    <w:pPr>
      <w:suppressAutoHyphens/>
      <w:spacing w:after="120" w:line="480" w:lineRule="auto"/>
    </w:pPr>
    <w:rPr>
      <w:rFonts w:ascii="Times New Roman" w:hAnsi="Times New Roman"/>
      <w:lang w:eastAsia="ar-SA"/>
    </w:rPr>
  </w:style>
  <w:style w:type="paragraph" w:styleId="Podtytu">
    <w:name w:val="Subtitle"/>
    <w:basedOn w:val="Normalny"/>
    <w:qFormat/>
    <w:rsid w:val="00F54C6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rsid w:val="0063318F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63318F"/>
    <w:pPr>
      <w:suppressAutoHyphens/>
      <w:spacing w:before="100" w:after="100"/>
    </w:pPr>
    <w:rPr>
      <w:rFonts w:ascii="Times New Roman" w:hAnsi="Times New Roman"/>
      <w:sz w:val="24"/>
      <w:lang w:eastAsia="ar-SA"/>
    </w:rPr>
  </w:style>
  <w:style w:type="paragraph" w:styleId="Indeks1">
    <w:name w:val="index 1"/>
    <w:basedOn w:val="Normalny"/>
    <w:next w:val="Normalny"/>
    <w:autoRedefine/>
    <w:semiHidden/>
    <w:rsid w:val="00D72AB9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D72A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D72A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1E4A79"/>
    <w:pPr>
      <w:suppressAutoHyphens/>
      <w:spacing w:line="360" w:lineRule="auto"/>
      <w:ind w:left="2835" w:hanging="2835"/>
    </w:pPr>
    <w:rPr>
      <w:rFonts w:ascii="Times New Roman" w:hAnsi="Times New Roman"/>
      <w:sz w:val="24"/>
      <w:lang w:eastAsia="ar-SA"/>
    </w:rPr>
  </w:style>
  <w:style w:type="paragraph" w:customStyle="1" w:styleId="Default">
    <w:name w:val="Default"/>
    <w:rsid w:val="006951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4E0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E025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9438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2282</Characters>
  <Application>Microsoft Office Word</Application>
  <DocSecurity>0</DocSecurity>
  <Lines>19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Za³¹cznik nr 1 do wniosku kredytowego nr .........</vt:lpstr>
    </vt:vector>
  </TitlesOfParts>
  <Company>Bank Gospodarstwa Krajowego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Za³¹cznik nr 1 do wniosku kredytowego nr .........</dc:title>
  <dc:subject/>
  <dc:creator>BGK</dc:creator>
  <cp:keywords/>
  <cp:lastModifiedBy>Izabela Czyż</cp:lastModifiedBy>
  <cp:revision>7</cp:revision>
  <cp:lastPrinted>2022-07-18T09:50:00Z</cp:lastPrinted>
  <dcterms:created xsi:type="dcterms:W3CDTF">2024-08-02T11:25:00Z</dcterms:created>
  <dcterms:modified xsi:type="dcterms:W3CDTF">2025-07-07T09:26:00Z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-271386884</vt:i4>
  </property>
  <property fmtid="{D5CDD505-2E9C-101B-9397-08002B2CF9AE}" pid="3" name="_EmailSubject">
    <vt:lpwstr>kredyt technologiczny</vt:lpwstr>
  </property>
  <property fmtid="{D5CDD505-2E9C-101B-9397-08002B2CF9AE}" pid="4" name="_AuthorEmail">
    <vt:lpwstr>elzbieta.bieniecka@bgk.com.pl</vt:lpwstr>
  </property>
  <property fmtid="{D5CDD505-2E9C-101B-9397-08002B2CF9AE}" pid="5" name="_AuthorEmailDisplayName">
    <vt:lpwstr>Bieniecka, Elżbieta</vt:lpwstr>
  </property>
  <property fmtid="{D5CDD505-2E9C-101B-9397-08002B2CF9AE}" pid="6" name="_PreviousAdHocReviewCycleID">
    <vt:i4>816612240</vt:i4>
  </property>
  <property fmtid="{D5CDD505-2E9C-101B-9397-08002B2CF9AE}" pid="7" name="_ReviewingToolsShownOnce">
    <vt:lpwstr/>
  </property>
</Properties>
</file>