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7D" w:rsidRDefault="0091737D" w:rsidP="009173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Poznań, dnia ……………............</w:t>
      </w:r>
    </w:p>
    <w:p w:rsidR="0091737D" w:rsidRDefault="0091737D" w:rsidP="009173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imię i nazwisko   </w:t>
      </w:r>
    </w:p>
    <w:p w:rsidR="0091737D" w:rsidRDefault="0091737D" w:rsidP="009173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1737D" w:rsidRDefault="0091737D" w:rsidP="009173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:rsidR="0091737D" w:rsidRDefault="0091737D" w:rsidP="009173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zamieszkania/korespondencyjny</w:t>
      </w:r>
    </w:p>
    <w:p w:rsidR="0091737D" w:rsidRDefault="0091737D" w:rsidP="009173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</w:p>
    <w:p w:rsidR="0091737D" w:rsidRDefault="0091737D" w:rsidP="009173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 xml:space="preserve"> Powiatowy Urząd Pracy w Poznaniu</w:t>
      </w:r>
    </w:p>
    <w:p w:rsidR="0091737D" w:rsidRDefault="0091737D" w:rsidP="0091737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PESEL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737D" w:rsidRDefault="0091737D" w:rsidP="0091737D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1737D" w:rsidRDefault="0091737D" w:rsidP="009173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:rsidR="0091737D" w:rsidRDefault="0091737D" w:rsidP="009173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komórkowy</w:t>
      </w:r>
    </w:p>
    <w:p w:rsidR="0091737D" w:rsidRDefault="0091737D" w:rsidP="0091737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737D" w:rsidRDefault="0091737D" w:rsidP="009173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:rsidR="0091737D" w:rsidRDefault="0091737D" w:rsidP="009173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:rsidR="0091737D" w:rsidRDefault="0091737D" w:rsidP="0091737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737D" w:rsidRDefault="0091737D" w:rsidP="009173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1737D" w:rsidRDefault="0091737D" w:rsidP="0091737D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Wniosek o wydanie zaświadczenia</w:t>
      </w:r>
    </w:p>
    <w:p w:rsidR="0091737D" w:rsidRDefault="0091737D" w:rsidP="0091737D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91737D" w:rsidRDefault="0091737D" w:rsidP="0091737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Wnioskuję o wydanie zaświadczenia potwierdzającego: *</w:t>
      </w:r>
    </w:p>
    <w:p w:rsidR="0091737D" w:rsidRDefault="0091737D" w:rsidP="0091737D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al" w:hAnsi="Arial" w:cs="Arial"/>
          <w:sz w:val="20"/>
          <w:szCs w:val="20"/>
        </w:rPr>
        <w:t>⁪</w:t>
      </w: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 xml:space="preserve"> okres rejestracji jako osoby bezrobotnej / poszukującej pracy</w:t>
      </w:r>
    </w:p>
    <w:p w:rsidR="0091737D" w:rsidRDefault="0091737D" w:rsidP="0091737D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okres rejestracji i pobierania zasiłku dla bezrobotnych (do uprawnień pracowniczych)</w:t>
      </w:r>
    </w:p>
    <w:p w:rsidR="0091737D" w:rsidRDefault="0091737D" w:rsidP="0091737D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 xml:space="preserve"> okres opłacania składki na ubezpieczenie zdrowotne</w:t>
      </w:r>
    </w:p>
    <w:p w:rsidR="0091737D" w:rsidRDefault="0091737D" w:rsidP="0091737D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niefigurowanie w ewidencji PUP</w:t>
      </w:r>
    </w:p>
    <w:p w:rsidR="0091737D" w:rsidRDefault="0091737D" w:rsidP="0091737D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okres rejestracji i pobierania zasiłku dla bezrobotnych w celu ubiegania się o świadczenie przedemerytalne/</w:t>
      </w:r>
    </w:p>
    <w:p w:rsidR="0091737D" w:rsidRDefault="0091737D" w:rsidP="0091737D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  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rentę/ emeryturę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 xml:space="preserve">⁬ innego (podać jakie) - …………………………………………………………………….......… 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Nazwa instytucji, dla której ma być wydane zaświadczenie :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1737D" w:rsidRDefault="0091737D" w:rsidP="0091737D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al" w:hAnsi="Arial" w:cs="Arial"/>
          <w:b/>
          <w:sz w:val="18"/>
          <w:szCs w:val="18"/>
        </w:rPr>
        <w:t>Zaświadczenie potrzebne jest do: *</w:t>
      </w:r>
    </w:p>
    <w:p w:rsidR="0091737D" w:rsidRDefault="0091737D" w:rsidP="0091737D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świadczeń alimentacyjnych;</w:t>
      </w:r>
    </w:p>
    <w:p w:rsidR="0091737D" w:rsidRDefault="0091737D" w:rsidP="0091737D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świadczeń rodzinnych;</w:t>
      </w:r>
    </w:p>
    <w:p w:rsidR="0091737D" w:rsidRDefault="0091737D" w:rsidP="0091737D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świadczeń socjalnych;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spraw związanych z nauką – stypendium, kredyt studencki, akademik;</w:t>
      </w:r>
    </w:p>
    <w:p w:rsidR="0091737D" w:rsidRDefault="0091737D" w:rsidP="0091737D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al" w:hAnsi="Arial" w:cs="Arial"/>
          <w:sz w:val="18"/>
          <w:szCs w:val="18"/>
        </w:rPr>
        <w:t>⁬⁬</w:t>
      </w: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ubezpieczenia społecznego ( emerytura, renta, kapitał początkowy );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⁬ubezpieczenia zdrowotnego;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⁬</w:t>
      </w: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spraw załatwianych na podstawie przepisów o pomocy społecznej;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⁬</w:t>
      </w: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spraw załatwianych na podstawie przepisów o zatrudnieniu socjalnym;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⁬</w:t>
      </w: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zatrudnienia/stażu pracy;</w:t>
      </w:r>
    </w:p>
    <w:p w:rsidR="0091737D" w:rsidRDefault="0091737D" w:rsidP="0091737D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al" w:hAnsi="Arial" w:cs="Arial"/>
          <w:sz w:val="18"/>
          <w:szCs w:val="18"/>
        </w:rPr>
        <w:t>⁬</w:t>
      </w: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uprawnień dla osób niepełnosprawnych;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eastAsia="Arimo" w:hAnsi="Arial" w:cs="Arial"/>
          <w:sz w:val="18"/>
          <w:szCs w:val="18"/>
        </w:rPr>
        <w:t>banku;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⁬</w:t>
      </w: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innym celu ( podać jaki ) - …………………………………………………………………................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737D" w:rsidRDefault="0091737D" w:rsidP="009173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>
        <w:rPr>
          <w:rFonts w:ascii="Arial" w:hAnsi="Arial" w:cs="Arial"/>
          <w:sz w:val="16"/>
          <w:szCs w:val="16"/>
        </w:rPr>
        <w:t xml:space="preserve">           data i podpis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(podpis wnioskodawcy)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</w:p>
    <w:p w:rsidR="0091737D" w:rsidRDefault="0091737D" w:rsidP="0091737D">
      <w:pPr>
        <w:spacing w:after="0" w:line="240" w:lineRule="auto"/>
        <w:jc w:val="both"/>
      </w:pPr>
      <w:r>
        <w:rPr>
          <w:rFonts w:ascii="Arial" w:hAnsi="Arial" w:cs="Arial"/>
          <w:b/>
          <w:sz w:val="18"/>
          <w:szCs w:val="18"/>
        </w:rPr>
        <w:t>*właściwe zaznaczyć „X”</w:t>
      </w:r>
    </w:p>
    <w:p w:rsidR="0091737D" w:rsidRDefault="0091737D" w:rsidP="009173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737D" w:rsidRDefault="0091737D" w:rsidP="0091737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:rsidR="00E27ADF" w:rsidRDefault="00E27ADF"/>
    <w:sectPr w:rsidR="00E27ADF" w:rsidSect="0091737D">
      <w:pgSz w:w="11906" w:h="16838"/>
      <w:pgMar w:top="90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7D"/>
    <w:rsid w:val="0091737D"/>
    <w:rsid w:val="00E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7D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7D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Migdalska</dc:creator>
  <cp:lastModifiedBy>Agnieszka Migdalska</cp:lastModifiedBy>
  <cp:revision>1</cp:revision>
  <dcterms:created xsi:type="dcterms:W3CDTF">2020-03-13T13:47:00Z</dcterms:created>
  <dcterms:modified xsi:type="dcterms:W3CDTF">2020-03-13T13:51:00Z</dcterms:modified>
</cp:coreProperties>
</file>