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F82D" w14:textId="77777777"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CFF9968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14:paraId="74AD1A6C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14:paraId="3F1875E7" w14:textId="77777777" w:rsidTr="00F50405">
        <w:tc>
          <w:tcPr>
            <w:tcW w:w="3085" w:type="dxa"/>
            <w:gridSpan w:val="2"/>
          </w:tcPr>
          <w:p w14:paraId="2FDB93F3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7AEB7" w14:textId="77777777"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14:paraId="2886695D" w14:textId="77777777"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4784E82E" w14:textId="77777777" w:rsidR="0018588E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C0CEB" w14:textId="77777777" w:rsidR="00856025" w:rsidRPr="001B5811" w:rsidRDefault="00856025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14:paraId="54BF27FD" w14:textId="77777777" w:rsidTr="00F50405">
        <w:tc>
          <w:tcPr>
            <w:tcW w:w="3085" w:type="dxa"/>
            <w:gridSpan w:val="2"/>
          </w:tcPr>
          <w:p w14:paraId="286FF34A" w14:textId="77777777"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14:paraId="69D52596" w14:textId="77777777"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14:paraId="310FE52D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14:paraId="49D7C896" w14:textId="77777777"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14:paraId="76370924" w14:textId="77777777"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14:paraId="3866A470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14:paraId="37AFE023" w14:textId="77777777" w:rsidTr="00F50405">
        <w:tc>
          <w:tcPr>
            <w:tcW w:w="3085" w:type="dxa"/>
            <w:gridSpan w:val="2"/>
          </w:tcPr>
          <w:p w14:paraId="446E03CE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4C915" w14:textId="77777777"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25F2FCE7" w14:textId="77777777"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75DCEE53" w14:textId="77777777"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14:paraId="289E2DCD" w14:textId="77777777" w:rsidTr="00F50405">
        <w:tc>
          <w:tcPr>
            <w:tcW w:w="3085" w:type="dxa"/>
            <w:gridSpan w:val="2"/>
          </w:tcPr>
          <w:p w14:paraId="71366D76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24466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14:paraId="67D6D2B2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375DE81B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14:paraId="1DC3DDC5" w14:textId="77777777" w:rsidTr="000C3FF9">
        <w:tc>
          <w:tcPr>
            <w:tcW w:w="9464" w:type="dxa"/>
            <w:gridSpan w:val="4"/>
          </w:tcPr>
          <w:p w14:paraId="574FCAB7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2B20C5FE" w14:textId="77777777" w:rsidR="00AB3E8C" w:rsidRDefault="0090002B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przeze mnie moich danych osobowych, w rozumieniu przepisów Rozporządzenia Parlamentu Europejskiego i Rady Europy z dnia 27.04.2016 r. w sprawie ochrony osób fizycznych w związku z przewarzaniem danych osobowych i w sprawie swobodnego przetwarzania takich danych oraz uchylenia dyrektywy 95/46/WE (ogólne rozporządzenie o ochronie danych tzw. RODO) przez Powiatowy Urząd Pracy w Poznaniu z siedzibą w Poznaniu przy ul. Czarnieckiego 9, dla celów związanych z realizacją szkolenia.</w:t>
            </w:r>
          </w:p>
          <w:p w14:paraId="23587040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12D70BF6" w14:textId="77777777"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14:paraId="5EF2A57F" w14:textId="77777777"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14:paraId="7F8DBE35" w14:textId="77777777" w:rsidTr="000C3FF9">
        <w:trPr>
          <w:trHeight w:val="903"/>
        </w:trPr>
        <w:tc>
          <w:tcPr>
            <w:tcW w:w="2943" w:type="dxa"/>
          </w:tcPr>
          <w:p w14:paraId="7E1F7FDE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9556C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14:paraId="5ECEC7C1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14:paraId="3DD227CE" w14:textId="77777777"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DEADE" w14:textId="77777777"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14:paraId="4238291B" w14:textId="77777777"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14:paraId="7BC6E971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18F68D5D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4599DF42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3B16C2D7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33D801A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19686906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5591BD28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5312874A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8DD00F8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217AF0D4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475BA7A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337F9C68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41A02390" w14:textId="77777777"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378126BA" w14:textId="77777777"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0B7781F" w14:textId="77777777"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lastRenderedPageBreak/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14:paraId="49883333" w14:textId="77777777"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14:paraId="092101C6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14:paraId="524DBF07" w14:textId="77777777"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14:paraId="0BA64EEE" w14:textId="77777777"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r w:rsidR="007A2553">
        <w:rPr>
          <w:rFonts w:asciiTheme="minorHAnsi" w:hAnsiTheme="minorHAnsi" w:cstheme="minorHAnsi"/>
          <w:szCs w:val="22"/>
          <w:u w:val="single"/>
        </w:rPr>
        <w:t>iod@poznan.praca.gov.pl</w:t>
      </w:r>
    </w:p>
    <w:p w14:paraId="062EBCB5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14:paraId="4A0A20BA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14:paraId="01966986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14:paraId="025AE704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14:paraId="745D33CE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14:paraId="369969BF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14:paraId="367A91F0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14:paraId="173D7DF4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14:paraId="2D15C458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14:paraId="371A417B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14:paraId="054ED98A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14:paraId="3CFC2C0B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14:paraId="31328294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14:paraId="79C846C6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14:paraId="1350000F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14:paraId="7F1F091A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14:paraId="64AD197D" w14:textId="77777777"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14:paraId="5FB7B1BE" w14:textId="77777777"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14:paraId="252A9DFE" w14:textId="77777777"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14:paraId="6EFBD630" w14:textId="77777777"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default" r:id="rId7"/>
      <w:footerReference w:type="default" r:id="rId8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A217" w14:textId="77777777" w:rsidR="00165110" w:rsidRDefault="00165110" w:rsidP="008D238D">
      <w:r>
        <w:separator/>
      </w:r>
    </w:p>
  </w:endnote>
  <w:endnote w:type="continuationSeparator" w:id="0">
    <w:p w14:paraId="03473297" w14:textId="77777777" w:rsidR="00165110" w:rsidRDefault="00165110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DAC4" w14:textId="77777777" w:rsidR="00AE7293" w:rsidRDefault="0018588E" w:rsidP="00AE7293">
    <w:pPr>
      <w:pStyle w:val="Stopka"/>
      <w:jc w:val="center"/>
      <w:rPr>
        <w:rFonts w:asciiTheme="minorHAnsi" w:hAnsiTheme="minorHAnsi" w:cstheme="minorHAnsi"/>
        <w:sz w:val="18"/>
        <w:szCs w:val="22"/>
      </w:rPr>
    </w:pPr>
    <w:r w:rsidRPr="00AE7293">
      <w:rPr>
        <w:rFonts w:asciiTheme="minorHAnsi" w:hAnsiTheme="minorHAnsi" w:cstheme="minorHAnsi"/>
        <w:b/>
        <w:szCs w:val="22"/>
      </w:rPr>
      <w:t>Poznański Ośrodek Ws</w:t>
    </w:r>
    <w:r w:rsidR="00841818" w:rsidRPr="00AE7293">
      <w:rPr>
        <w:rFonts w:asciiTheme="minorHAnsi" w:hAnsiTheme="minorHAnsi" w:cstheme="minorHAnsi"/>
        <w:b/>
        <w:szCs w:val="22"/>
      </w:rPr>
      <w:t>pierania Przedsiębiorczości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ul. </w:t>
    </w:r>
    <w:r w:rsidR="00841818" w:rsidRPr="00AE7293">
      <w:rPr>
        <w:rFonts w:asciiTheme="minorHAnsi" w:hAnsiTheme="minorHAnsi" w:cstheme="minorHAnsi"/>
        <w:szCs w:val="22"/>
      </w:rPr>
      <w:t>Klasztorna 16, 61-772 Poznań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61 853 21 86, </w:t>
    </w:r>
    <w:r w:rsidR="00AE7293" w:rsidRPr="00AE7293">
      <w:rPr>
        <w:rFonts w:asciiTheme="minorHAnsi" w:hAnsiTheme="minorHAnsi" w:cstheme="minorHAnsi"/>
        <w:szCs w:val="22"/>
      </w:rPr>
      <w:t>powp@poznan.praca.gov.pl</w:t>
    </w:r>
  </w:p>
  <w:p w14:paraId="7522832B" w14:textId="77777777" w:rsidR="00AE7293" w:rsidRPr="00AE7293" w:rsidRDefault="00AE7293" w:rsidP="00AE7293">
    <w:pPr>
      <w:pStyle w:val="Stopka"/>
      <w:jc w:val="center"/>
      <w:rPr>
        <w:rFonts w:asciiTheme="minorHAnsi" w:hAnsiTheme="minorHAnsi" w:cstheme="minorHAnsi"/>
        <w:b/>
        <w:sz w:val="24"/>
      </w:rPr>
    </w:pPr>
    <w:r w:rsidRPr="00AE7293">
      <w:rPr>
        <w:rFonts w:asciiTheme="minorHAnsi" w:hAnsiTheme="minorHAnsi" w:cstheme="minorHAnsi"/>
        <w:b/>
        <w:sz w:val="24"/>
      </w:rPr>
      <w:t>poznan.praca.gov.pl/powp</w:t>
    </w:r>
  </w:p>
  <w:p w14:paraId="480EED06" w14:textId="77777777" w:rsidR="00F50405" w:rsidRPr="0018588E" w:rsidRDefault="00F5040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1B82" w14:textId="77777777" w:rsidR="00165110" w:rsidRDefault="00165110" w:rsidP="008D238D">
      <w:r>
        <w:separator/>
      </w:r>
    </w:p>
  </w:footnote>
  <w:footnote w:type="continuationSeparator" w:id="0">
    <w:p w14:paraId="6BEE92E5" w14:textId="77777777" w:rsidR="00165110" w:rsidRDefault="00165110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F254" w14:textId="77777777" w:rsidR="001B5811" w:rsidRDefault="001B5811" w:rsidP="00D1321B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AE04A5" wp14:editId="31F509CE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14:paraId="028A545D" w14:textId="77777777"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14:paraId="0FD33114" w14:textId="77777777"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14:paraId="340E9613" w14:textId="121936E1"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B83667">
      <w:rPr>
        <w:rFonts w:asciiTheme="minorHAnsi" w:hAnsiTheme="minorHAnsi" w:cstheme="minorHAnsi"/>
        <w:b/>
        <w:sz w:val="22"/>
        <w:szCs w:val="24"/>
      </w:rPr>
      <w:t>EDU-PASJA sp. z o.o.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934979">
      <w:rPr>
        <w:rFonts w:asciiTheme="minorHAnsi" w:hAnsiTheme="minorHAnsi" w:cstheme="minorHAnsi"/>
        <w:sz w:val="22"/>
        <w:szCs w:val="24"/>
      </w:rPr>
      <w:t xml:space="preserve"> online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C85134" w:rsidRPr="00F50405">
      <w:rPr>
        <w:b/>
        <w:sz w:val="22"/>
        <w:szCs w:val="24"/>
      </w:rPr>
      <w:t>„</w:t>
    </w:r>
    <w:r w:rsidR="00C85134">
      <w:rPr>
        <w:b/>
        <w:sz w:val="22"/>
        <w:szCs w:val="24"/>
      </w:rPr>
      <w:t>E-</w:t>
    </w:r>
    <w:r w:rsidR="00D1321B">
      <w:rPr>
        <w:b/>
        <w:sz w:val="22"/>
        <w:szCs w:val="24"/>
      </w:rPr>
      <w:t>MARKETING W MAŁEJ FIRMIE”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</w:num>
  <w:num w:numId="9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135F92"/>
    <w:rsid w:val="00136C21"/>
    <w:rsid w:val="00165110"/>
    <w:rsid w:val="00174834"/>
    <w:rsid w:val="0018588E"/>
    <w:rsid w:val="001B5811"/>
    <w:rsid w:val="001B64D4"/>
    <w:rsid w:val="00255AF9"/>
    <w:rsid w:val="002633EF"/>
    <w:rsid w:val="00281B00"/>
    <w:rsid w:val="002C1279"/>
    <w:rsid w:val="002C77FE"/>
    <w:rsid w:val="002E6107"/>
    <w:rsid w:val="00367336"/>
    <w:rsid w:val="00373AC8"/>
    <w:rsid w:val="003F2D0D"/>
    <w:rsid w:val="00427DE1"/>
    <w:rsid w:val="00496F88"/>
    <w:rsid w:val="004A728C"/>
    <w:rsid w:val="004B3667"/>
    <w:rsid w:val="004F497E"/>
    <w:rsid w:val="00503C10"/>
    <w:rsid w:val="00513443"/>
    <w:rsid w:val="00530606"/>
    <w:rsid w:val="00557DBB"/>
    <w:rsid w:val="00590554"/>
    <w:rsid w:val="005906B0"/>
    <w:rsid w:val="005F6652"/>
    <w:rsid w:val="00606444"/>
    <w:rsid w:val="006879A7"/>
    <w:rsid w:val="0069560A"/>
    <w:rsid w:val="006C627A"/>
    <w:rsid w:val="006C6CD2"/>
    <w:rsid w:val="00701B73"/>
    <w:rsid w:val="00761A43"/>
    <w:rsid w:val="00763282"/>
    <w:rsid w:val="00777076"/>
    <w:rsid w:val="007A2553"/>
    <w:rsid w:val="007B0C47"/>
    <w:rsid w:val="007E59B1"/>
    <w:rsid w:val="008028D0"/>
    <w:rsid w:val="00841625"/>
    <w:rsid w:val="00841818"/>
    <w:rsid w:val="00846632"/>
    <w:rsid w:val="00856025"/>
    <w:rsid w:val="0086388C"/>
    <w:rsid w:val="0088497E"/>
    <w:rsid w:val="008B4926"/>
    <w:rsid w:val="008C4990"/>
    <w:rsid w:val="008D238D"/>
    <w:rsid w:val="0090002B"/>
    <w:rsid w:val="009008F9"/>
    <w:rsid w:val="009236B8"/>
    <w:rsid w:val="00934979"/>
    <w:rsid w:val="00957141"/>
    <w:rsid w:val="00967F1A"/>
    <w:rsid w:val="00A076AF"/>
    <w:rsid w:val="00A11190"/>
    <w:rsid w:val="00A13D65"/>
    <w:rsid w:val="00A94B6A"/>
    <w:rsid w:val="00A951BE"/>
    <w:rsid w:val="00AA081D"/>
    <w:rsid w:val="00AB3E69"/>
    <w:rsid w:val="00AB3E8C"/>
    <w:rsid w:val="00AE653D"/>
    <w:rsid w:val="00AE7293"/>
    <w:rsid w:val="00AF0F02"/>
    <w:rsid w:val="00AF3F7F"/>
    <w:rsid w:val="00B031E2"/>
    <w:rsid w:val="00B37B30"/>
    <w:rsid w:val="00B56FCC"/>
    <w:rsid w:val="00B83667"/>
    <w:rsid w:val="00B8740D"/>
    <w:rsid w:val="00BB5E0D"/>
    <w:rsid w:val="00BD6902"/>
    <w:rsid w:val="00C25D9A"/>
    <w:rsid w:val="00C43AD8"/>
    <w:rsid w:val="00C70AC1"/>
    <w:rsid w:val="00C77508"/>
    <w:rsid w:val="00C85134"/>
    <w:rsid w:val="00CA2CE2"/>
    <w:rsid w:val="00CC42D0"/>
    <w:rsid w:val="00CF62D5"/>
    <w:rsid w:val="00D1321B"/>
    <w:rsid w:val="00D64DDF"/>
    <w:rsid w:val="00D678A3"/>
    <w:rsid w:val="00D7076F"/>
    <w:rsid w:val="00D87399"/>
    <w:rsid w:val="00D962E4"/>
    <w:rsid w:val="00DF232F"/>
    <w:rsid w:val="00E10F8C"/>
    <w:rsid w:val="00E45ECD"/>
    <w:rsid w:val="00EB43A8"/>
    <w:rsid w:val="00EE6F22"/>
    <w:rsid w:val="00F16E80"/>
    <w:rsid w:val="00F50405"/>
    <w:rsid w:val="00F80EE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B7BF4"/>
  <w15:docId w15:val="{58D0F66C-73A2-4A40-8389-783704C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Anna Jagiełło-Kłos</cp:lastModifiedBy>
  <cp:revision>2</cp:revision>
  <cp:lastPrinted>2020-03-05T09:22:00Z</cp:lastPrinted>
  <dcterms:created xsi:type="dcterms:W3CDTF">2021-04-26T14:35:00Z</dcterms:created>
  <dcterms:modified xsi:type="dcterms:W3CDTF">2021-04-26T14:35:00Z</dcterms:modified>
</cp:coreProperties>
</file>